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707" w:rsidRDefault="00A70C7A" w:rsidP="00A70C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70C7A">
        <w:rPr>
          <w:rFonts w:ascii="Arial" w:hAnsi="Arial" w:cs="Arial"/>
          <w:b/>
          <w:sz w:val="24"/>
          <w:szCs w:val="24"/>
          <w:lang w:val="es-MX"/>
        </w:rPr>
        <w:t>RUTA PARA LOS PLAN DE MEJORA</w:t>
      </w:r>
    </w:p>
    <w:p w:rsidR="00734D82" w:rsidRDefault="00C4703A" w:rsidP="0065570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DILIGENCIAMIENTO DE COMPROMISO SSU</w:t>
      </w:r>
    </w:p>
    <w:p w:rsidR="00734D82" w:rsidRDefault="00734D82" w:rsidP="00A70C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70C7A" w:rsidRDefault="00A70C7A" w:rsidP="00A70C7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servicio social universitario es un proceso de corresponsabilidad </w:t>
      </w:r>
      <w:r w:rsidR="00C4703A">
        <w:rPr>
          <w:rFonts w:ascii="Arial" w:hAnsi="Arial" w:cs="Arial"/>
          <w:sz w:val="24"/>
          <w:szCs w:val="24"/>
          <w:lang w:val="es-MX"/>
        </w:rPr>
        <w:t>y en ese orden de ideas debe de ir articulado con los ODS y el pacto global dentro de ello en el servicio social se estaba llevando a cabo un proceso que iba en contra de la sostenibilidad ambiental.</w:t>
      </w:r>
    </w:p>
    <w:p w:rsidR="00A70C7A" w:rsidRDefault="00427814" w:rsidP="00A70C7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366EF" wp14:editId="7760A3C1">
                <wp:simplePos x="0" y="0"/>
                <wp:positionH relativeFrom="column">
                  <wp:posOffset>72390</wp:posOffset>
                </wp:positionH>
                <wp:positionV relativeFrom="paragraph">
                  <wp:posOffset>183515</wp:posOffset>
                </wp:positionV>
                <wp:extent cx="1076325" cy="381000"/>
                <wp:effectExtent l="0" t="0" r="28575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427814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ENTRADAA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366EF" id="7 Elipse" o:spid="_x0000_s1026" style="position:absolute;margin-left:5.7pt;margin-top:14.45pt;width:84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" fillcolor="#4f81bd [3204]" strokecolor="#243f60 [1604]" strokeweight="2pt">
                <v:textbox>
                  <w:txbxContent>
                    <w:p w:rsidR="00427814" w:rsidRPr="00427814" w:rsidRDefault="00427814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ENTRADAA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85FD1" wp14:editId="1B50C146">
                <wp:simplePos x="0" y="0"/>
                <wp:positionH relativeFrom="column">
                  <wp:posOffset>4549140</wp:posOffset>
                </wp:positionH>
                <wp:positionV relativeFrom="paragraph">
                  <wp:posOffset>183515</wp:posOffset>
                </wp:positionV>
                <wp:extent cx="981075" cy="381000"/>
                <wp:effectExtent l="0" t="0" r="28575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427814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SALIDA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85FD1" id="9 Elipse" o:spid="_x0000_s1027" style="position:absolute;margin-left:358.2pt;margin-top:14.45pt;width:77.25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" fillcolor="#4f81bd [3204]" strokecolor="#243f60 [1604]" strokeweight="2pt">
                <v:textbox>
                  <w:txbxContent>
                    <w:p w:rsidR="00427814" w:rsidRPr="00427814" w:rsidRDefault="00427814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SALIDA </w:t>
                      </w:r>
                    </w:p>
                  </w:txbxContent>
                </v:textbox>
              </v:oval>
            </w:pict>
          </mc:Fallback>
        </mc:AlternateContent>
      </w:r>
    </w:p>
    <w:p w:rsidR="004F1DA6" w:rsidRDefault="004F1DA6" w:rsidP="00A70C7A">
      <w:pPr>
        <w:rPr>
          <w:rFonts w:ascii="Arial" w:hAnsi="Arial" w:cs="Arial"/>
          <w:sz w:val="24"/>
          <w:szCs w:val="24"/>
          <w:lang w:val="es-MX"/>
        </w:rPr>
      </w:pPr>
    </w:p>
    <w:p w:rsidR="004F1DA6" w:rsidRDefault="004F1DA6" w:rsidP="00A70C7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C36BB" wp14:editId="14EC73F6">
                <wp:simplePos x="0" y="0"/>
                <wp:positionH relativeFrom="column">
                  <wp:posOffset>3665220</wp:posOffset>
                </wp:positionH>
                <wp:positionV relativeFrom="paragraph">
                  <wp:posOffset>1704975</wp:posOffset>
                </wp:positionV>
                <wp:extent cx="518795" cy="494665"/>
                <wp:effectExtent l="0" t="45085" r="102870" b="7620"/>
                <wp:wrapNone/>
                <wp:docPr id="12" name="12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518795" cy="49466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DB20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2 Conector curvado" o:spid="_x0000_s1026" type="#_x0000_t38" style="position:absolute;margin-left:288.6pt;margin-top:134.25pt;width:40.85pt;height:38.95pt;rotation:9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" adj="10800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9578B" wp14:editId="23104BA9">
                <wp:simplePos x="0" y="0"/>
                <wp:positionH relativeFrom="column">
                  <wp:posOffset>920115</wp:posOffset>
                </wp:positionH>
                <wp:positionV relativeFrom="paragraph">
                  <wp:posOffset>1717040</wp:posOffset>
                </wp:positionV>
                <wp:extent cx="895350" cy="495300"/>
                <wp:effectExtent l="0" t="0" r="57150" b="95250"/>
                <wp:wrapNone/>
                <wp:docPr id="11" name="11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953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8E99" id="11 Conector curvado" o:spid="_x0000_s1026" type="#_x0000_t38" style="position:absolute;margin-left:72.45pt;margin-top:135.2pt;width:70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" adj="10800" strokecolor="#4579b8 [3044]">
                <v:stroke endarrow="open"/>
              </v:shape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55E8" wp14:editId="23737203">
                <wp:simplePos x="0" y="0"/>
                <wp:positionH relativeFrom="column">
                  <wp:posOffset>1996440</wp:posOffset>
                </wp:positionH>
                <wp:positionV relativeFrom="paragraph">
                  <wp:posOffset>2016760</wp:posOffset>
                </wp:positionV>
                <wp:extent cx="1514475" cy="381000"/>
                <wp:effectExtent l="0" t="0" r="28575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427814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355E8" id="8 Elipse" o:spid="_x0000_s1028" style="position:absolute;margin-left:157.2pt;margin-top:158.8pt;width:119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" fillcolor="#4f81bd [3204]" strokecolor="#243f60 [1604]" strokeweight="2pt">
                <v:textbox>
                  <w:txbxContent>
                    <w:p w:rsidR="00427814" w:rsidRPr="00427814" w:rsidRDefault="00427814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PROCESO </w:t>
                      </w:r>
                    </w:p>
                  </w:txbxContent>
                </v:textbox>
              </v:oval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99091" wp14:editId="015BDC5A">
                <wp:simplePos x="0" y="0"/>
                <wp:positionH relativeFrom="column">
                  <wp:posOffset>4672965</wp:posOffset>
                </wp:positionH>
                <wp:positionV relativeFrom="paragraph">
                  <wp:posOffset>40640</wp:posOffset>
                </wp:positionV>
                <wp:extent cx="180975" cy="333375"/>
                <wp:effectExtent l="0" t="38100" r="66675" b="285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062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367.95pt;margin-top:3.2pt;width:14.25pt;height:26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" strokecolor="#4579b8 [3044]">
                <v:stroke endarrow="open"/>
              </v:shape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11BB9" wp14:editId="5D31566F">
                <wp:simplePos x="0" y="0"/>
                <wp:positionH relativeFrom="column">
                  <wp:posOffset>491490</wp:posOffset>
                </wp:positionH>
                <wp:positionV relativeFrom="paragraph">
                  <wp:posOffset>40640</wp:posOffset>
                </wp:positionV>
                <wp:extent cx="238125" cy="333375"/>
                <wp:effectExtent l="0" t="0" r="66675" b="4762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BB918" id="10 Conector recto de flecha" o:spid="_x0000_s1026" type="#_x0000_t32" style="position:absolute;margin-left:38.7pt;margin-top:3.2pt;width:18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" strokecolor="#4579b8 [3044]">
                <v:stroke endarrow="open"/>
              </v:shape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DB78A" wp14:editId="17071375">
                <wp:simplePos x="0" y="0"/>
                <wp:positionH relativeFrom="column">
                  <wp:posOffset>4053840</wp:posOffset>
                </wp:positionH>
                <wp:positionV relativeFrom="paragraph">
                  <wp:posOffset>488315</wp:posOffset>
                </wp:positionV>
                <wp:extent cx="1905000" cy="9334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C4703A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TODOS LOSCOMPROMISOS DILIGENCIADOS Y FIRMADOS POR EL ESTUDIANTES BENEFICIADO</w:t>
                            </w:r>
                            <w:r w:rsidR="00427814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DB78A" id="3 Rectángulo" o:spid="_x0000_s1029" style="position:absolute;margin-left:319.2pt;margin-top:38.45pt;width:150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" fillcolor="#4f81bd [3204]" strokecolor="#243f60 [1604]" strokeweight="2pt">
                <v:textbox>
                  <w:txbxContent>
                    <w:p w:rsidR="00427814" w:rsidRPr="00427814" w:rsidRDefault="00C4703A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TODOS LOSCOMPROMISOS DILIGENCIADOS Y FIRMADOS POR EL ESTUDIANTES BENEFICIADO</w:t>
                      </w:r>
                      <w:r w:rsidR="00427814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23FAE" wp14:editId="70D1B752">
                <wp:simplePos x="0" y="0"/>
                <wp:positionH relativeFrom="column">
                  <wp:posOffset>1701165</wp:posOffset>
                </wp:positionH>
                <wp:positionV relativeFrom="paragraph">
                  <wp:posOffset>492760</wp:posOffset>
                </wp:positionV>
                <wp:extent cx="2038350" cy="105727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C4703A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FIRMAR EL COMPROMISO COMO ACTIVIDAD DE INSCRIPCION A LAS LINEA DE FORMACIÓN </w:t>
                            </w:r>
                            <w:r w:rsidR="00427814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23FAE" id="2 Rectángulo redondeado" o:spid="_x0000_s1030" style="position:absolute;margin-left:133.95pt;margin-top:38.8pt;width:160.5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" fillcolor="#4f81bd [3204]" strokecolor="#243f60 [1604]" strokeweight="2pt">
                <v:textbox>
                  <w:txbxContent>
                    <w:p w:rsidR="00427814" w:rsidRPr="00427814" w:rsidRDefault="00C4703A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FIRMAR EL COMPROMISO COMO ACTIVIDAD DE INSCRIPCION A LAS LINEA DE FORMACIÓN </w:t>
                      </w:r>
                      <w:r w:rsidR="00427814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2BF13" wp14:editId="2519002A">
                <wp:simplePos x="0" y="0"/>
                <wp:positionH relativeFrom="column">
                  <wp:posOffset>-89535</wp:posOffset>
                </wp:positionH>
                <wp:positionV relativeFrom="paragraph">
                  <wp:posOffset>492125</wp:posOffset>
                </wp:positionV>
                <wp:extent cx="1476375" cy="10572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427814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ESTUDIANTES BENEFICIADOS</w:t>
                            </w:r>
                            <w:r w:rsidR="00C4703A">
                              <w:rPr>
                                <w:lang w:val="es-MX"/>
                              </w:rPr>
                              <w:t xml:space="preserve"> FIRMAN UN COMPROMISO</w:t>
                            </w:r>
                            <w:r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2BF13" id="1 Rectángulo" o:spid="_x0000_s1031" style="position:absolute;margin-left:-7.05pt;margin-top:38.75pt;width:116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" fillcolor="#4f81bd [3204]" strokecolor="#243f60 [1604]" strokeweight="2pt">
                <v:textbox>
                  <w:txbxContent>
                    <w:p w:rsidR="00427814" w:rsidRPr="00427814" w:rsidRDefault="00427814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ESTUDIANTES BENEFICIADOS</w:t>
                      </w:r>
                      <w:r w:rsidR="00C4703A">
                        <w:rPr>
                          <w:lang w:val="es-MX"/>
                        </w:rPr>
                        <w:t xml:space="preserve"> FIRMAN UN COMPROMISO</w:t>
                      </w:r>
                      <w:r>
                        <w:rPr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Default="00C4703A" w:rsidP="00A06FE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 acuerdo a lo anterior cada estudiante firmaba un documento donde ponia sus datos personasles , academicos, los beneficios que recibe y los compromisos a los que se somete por ser beneficiado, por ende semestralmente se obtenia alrededor de 1500 compromisos fisicos y anualmente aproximadamente 3000 docuemnto que evidentemente es un volumen muy alto de papel y posterior al diligenciamiento del compromiso se procedia a digitalizar cada compromiso proceso que tardaba entre 15 a un mes en pasar toda la informacion a un medio virtual para tener acceso a la informacion y poder realizar porcesos de asignacion a las lineas de formación. Es por ello que se establecio un plan de mejora para dar respuesta oportuna y generar efeiciencia y eficacia en los procesos del servicio social univeristario</w:t>
      </w:r>
      <w:r w:rsidR="00A06FE2">
        <w:rPr>
          <w:rFonts w:ascii="Arial" w:hAnsi="Arial" w:cs="Arial"/>
          <w:sz w:val="24"/>
          <w:szCs w:val="24"/>
          <w:lang w:val="es-MX"/>
        </w:rPr>
        <w:t>.</w:t>
      </w:r>
    </w:p>
    <w:p w:rsidR="0054379F" w:rsidRDefault="0054379F" w:rsidP="004F1DA6">
      <w:pPr>
        <w:rPr>
          <w:rFonts w:ascii="Arial" w:hAnsi="Arial" w:cs="Arial"/>
          <w:sz w:val="24"/>
          <w:szCs w:val="24"/>
          <w:lang w:val="es-MX"/>
        </w:rPr>
      </w:pPr>
    </w:p>
    <w:p w:rsidR="0054379F" w:rsidRDefault="0054379F" w:rsidP="004F1DA6">
      <w:pPr>
        <w:rPr>
          <w:rFonts w:ascii="Arial" w:hAnsi="Arial" w:cs="Arial"/>
          <w:sz w:val="24"/>
          <w:szCs w:val="24"/>
          <w:lang w:val="es-MX"/>
        </w:rPr>
      </w:pPr>
    </w:p>
    <w:p w:rsidR="00A70C7A" w:rsidRDefault="0054379F" w:rsidP="0054379F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4379F">
        <w:rPr>
          <w:rFonts w:ascii="Arial" w:hAnsi="Arial" w:cs="Arial"/>
          <w:b/>
          <w:sz w:val="24"/>
          <w:szCs w:val="24"/>
          <w:lang w:val="es-MX"/>
        </w:rPr>
        <w:lastRenderedPageBreak/>
        <w:t>RUTA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54379F" w:rsidRDefault="0054379F" w:rsidP="0054379F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54379F" w:rsidRDefault="0054379F" w:rsidP="0054379F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6F5729" w:rsidRDefault="00EB7172" w:rsidP="0054379F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1FC1F" wp14:editId="66521956">
                <wp:simplePos x="0" y="0"/>
                <wp:positionH relativeFrom="column">
                  <wp:posOffset>3733165</wp:posOffset>
                </wp:positionH>
                <wp:positionV relativeFrom="paragraph">
                  <wp:posOffset>247650</wp:posOffset>
                </wp:positionV>
                <wp:extent cx="2419350" cy="2028825"/>
                <wp:effectExtent l="0" t="0" r="19050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028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1F3" w:rsidRDefault="00FF1993" w:rsidP="00C131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SERVICIO SOCIAL UNIVERSITARIO </w:t>
                            </w:r>
                          </w:p>
                          <w:p w:rsidR="00FF1993" w:rsidRPr="00C131F3" w:rsidRDefault="00FF1993" w:rsidP="00C131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COMPROMISOS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1FC1F" id="5 Elipse" o:spid="_x0000_s1032" style="position:absolute;left:0;text-align:left;margin-left:293.95pt;margin-top:19.5pt;width:190.5pt;height:1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" fillcolor="#4f81bd [3204]" strokecolor="#243f60 [1604]" strokeweight="2pt">
                <v:textbox>
                  <w:txbxContent>
                    <w:p w:rsidR="00C131F3" w:rsidRDefault="00FF1993" w:rsidP="00C131F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SERVICIO SOCIAL UNIVERSITARIO </w:t>
                      </w:r>
                    </w:p>
                    <w:p w:rsidR="00FF1993" w:rsidRPr="00C131F3" w:rsidRDefault="00FF1993" w:rsidP="00C131F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COMPROMISOS</w:t>
                      </w:r>
                    </w:p>
                  </w:txbxContent>
                </v:textbox>
              </v:oval>
            </w:pict>
          </mc:Fallback>
        </mc:AlternateContent>
      </w:r>
      <w:r w:rsidR="00C131F3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45053" wp14:editId="436A4E01">
                <wp:simplePos x="0" y="0"/>
                <wp:positionH relativeFrom="column">
                  <wp:posOffset>2395855</wp:posOffset>
                </wp:positionH>
                <wp:positionV relativeFrom="paragraph">
                  <wp:posOffset>4877435</wp:posOffset>
                </wp:positionV>
                <wp:extent cx="1190625" cy="552450"/>
                <wp:effectExtent l="0" t="19050" r="47625" b="38100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52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A60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7 Flecha derecha" o:spid="_x0000_s1026" type="#_x0000_t13" style="position:absolute;margin-left:188.65pt;margin-top:384.05pt;width:93.75pt;height:4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" adj="16589" fillcolor="#4f81bd [3204]" strokecolor="#243f60 [1604]" strokeweight="2pt"/>
            </w:pict>
          </mc:Fallback>
        </mc:AlternateContent>
      </w:r>
      <w:r w:rsidR="00A72558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EBAE65" wp14:editId="508E1EB6">
                <wp:simplePos x="0" y="0"/>
                <wp:positionH relativeFrom="column">
                  <wp:posOffset>-32385</wp:posOffset>
                </wp:positionH>
                <wp:positionV relativeFrom="paragraph">
                  <wp:posOffset>248285</wp:posOffset>
                </wp:positionV>
                <wp:extent cx="2657475" cy="2028825"/>
                <wp:effectExtent l="0" t="0" r="28575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28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558" w:rsidRPr="00A72558" w:rsidRDefault="00A72558" w:rsidP="00A7255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PROBLEMA: </w:t>
                            </w:r>
                            <w:r w:rsidR="00757676">
                              <w:rPr>
                                <w:lang w:val="es-MX"/>
                              </w:rPr>
                              <w:t xml:space="preserve">LA CATIDAD DE COMPROMISOS Y LA DIGITALIZACION DEMORADA PARA OBTENER A INFORMACION Y ASIGNARLOS A LOS PROCESOS DE FORMACIÓN.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BAE65" id="4 Elipse" o:spid="_x0000_s1033" style="position:absolute;left:0;text-align:left;margin-left:-2.55pt;margin-top:19.55pt;width:209.25pt;height:15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" fillcolor="#4f81bd [3204]" strokecolor="#243f60 [1604]" strokeweight="2pt">
                <v:textbox>
                  <w:txbxContent>
                    <w:p w:rsidR="00A72558" w:rsidRPr="00A72558" w:rsidRDefault="00A72558" w:rsidP="00A7255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PROBLEMA: </w:t>
                      </w:r>
                      <w:r w:rsidR="00757676">
                        <w:rPr>
                          <w:lang w:val="es-MX"/>
                        </w:rPr>
                        <w:t xml:space="preserve">LA CATIDAD DE COMPROMISOS Y LA DIGITALIZACION DEMORADA PARA OBTENER A INFORMACION Y ASIGNARLOS A LOS PROCESOS DE FORMACIÓN. </w:t>
                      </w:r>
                    </w:p>
                  </w:txbxContent>
                </v:textbox>
              </v:oval>
            </w:pict>
          </mc:Fallback>
        </mc:AlternateContent>
      </w: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EB7172" w:rsidP="006F572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5F1473" wp14:editId="43A0696D">
                <wp:simplePos x="0" y="0"/>
                <wp:positionH relativeFrom="column">
                  <wp:posOffset>843915</wp:posOffset>
                </wp:positionH>
                <wp:positionV relativeFrom="paragraph">
                  <wp:posOffset>249555</wp:posOffset>
                </wp:positionV>
                <wp:extent cx="561975" cy="1362075"/>
                <wp:effectExtent l="19050" t="0" r="28575" b="47625"/>
                <wp:wrapNone/>
                <wp:docPr id="6" name="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6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E35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6 Flecha abajo" o:spid="_x0000_s1026" type="#_x0000_t67" style="position:absolute;margin-left:66.45pt;margin-top:19.65pt;width:44.25pt;height:107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" adj="17144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102B69" wp14:editId="035E2B2C">
                <wp:simplePos x="0" y="0"/>
                <wp:positionH relativeFrom="column">
                  <wp:posOffset>4813300</wp:posOffset>
                </wp:positionH>
                <wp:positionV relativeFrom="paragraph">
                  <wp:posOffset>236220</wp:posOffset>
                </wp:positionV>
                <wp:extent cx="447675" cy="1362075"/>
                <wp:effectExtent l="19050" t="19050" r="47625" b="28575"/>
                <wp:wrapNone/>
                <wp:docPr id="14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675" cy="136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691E" id="14 Flecha abajo" o:spid="_x0000_s1026" type="#_x0000_t67" style="position:absolute;margin-left:379pt;margin-top:18.6pt;width:35.25pt;height:107.25pt;rotation:18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" adj="18050" fillcolor="#4f81bd [3204]" strokecolor="#243f60 [1604]" strokeweight="2pt"/>
            </w:pict>
          </mc:Fallback>
        </mc:AlternateContent>
      </w: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757676" w:rsidP="006F572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3F4BA3" wp14:editId="77458CCB">
                <wp:simplePos x="0" y="0"/>
                <wp:positionH relativeFrom="column">
                  <wp:posOffset>3779053</wp:posOffset>
                </wp:positionH>
                <wp:positionV relativeFrom="paragraph">
                  <wp:posOffset>320016</wp:posOffset>
                </wp:positionV>
                <wp:extent cx="2438400" cy="1457325"/>
                <wp:effectExtent l="0" t="0" r="19050" b="2857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1F3" w:rsidRPr="00C131F3" w:rsidRDefault="00C131F3" w:rsidP="00C131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PRESENTACIÓN DEL PLAN DE MEJORA PARA SU VoBo POR PARTE DE LA COORDINACIÓN DEL SSU.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3F4BA3" id="16 Elipse" o:spid="_x0000_s1034" style="position:absolute;margin-left:297.55pt;margin-top:25.2pt;width:192pt;height:114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" fillcolor="#4f81bd [3204]" strokecolor="#243f60 [1604]" strokeweight="2pt">
                <v:textbox>
                  <w:txbxContent>
                    <w:p w:rsidR="00C131F3" w:rsidRPr="00C131F3" w:rsidRDefault="00C131F3" w:rsidP="00C131F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PRESENTACIÓN DEL PLAN DE MEJORA PARA SU VoBo POR PARTE DE LA COORDINACIÓN DEL SSU. </w:t>
                      </w:r>
                    </w:p>
                  </w:txbxContent>
                </v:textbox>
              </v:oval>
            </w:pict>
          </mc:Fallback>
        </mc:AlternateContent>
      </w:r>
      <w:r w:rsidR="00FF1993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374D1E" wp14:editId="5E965E06">
                <wp:simplePos x="0" y="0"/>
                <wp:positionH relativeFrom="column">
                  <wp:posOffset>-122459</wp:posOffset>
                </wp:positionH>
                <wp:positionV relativeFrom="paragraph">
                  <wp:posOffset>218536</wp:posOffset>
                </wp:positionV>
                <wp:extent cx="2372264" cy="1560842"/>
                <wp:effectExtent l="12700" t="12700" r="15875" b="1397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264" cy="15608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1F3" w:rsidRPr="00C131F3" w:rsidRDefault="00C131F3" w:rsidP="00C131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PLAN DE MEJORA </w:t>
                            </w:r>
                            <w:r w:rsidR="00FF1993">
                              <w:rPr>
                                <w:lang w:val="es-MX"/>
                              </w:rPr>
                              <w:t xml:space="preserve">PARA QUE EL PROCESO SEA ALINEADO A LA POLITICA DE CERO PAPEL Y SEA MAS EFICIENTE </w:t>
                            </w:r>
                            <w:r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74D1E" id="15 Elipse" o:spid="_x0000_s1035" style="position:absolute;margin-left:-9.65pt;margin-top:17.2pt;width:186.8pt;height:12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" fillcolor="#4f81bd [3204]" strokecolor="#243f60 [1604]" strokeweight="2pt">
                <v:textbox>
                  <w:txbxContent>
                    <w:p w:rsidR="00C131F3" w:rsidRPr="00C131F3" w:rsidRDefault="00C131F3" w:rsidP="00C131F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PLAN DE MEJORA </w:t>
                      </w:r>
                      <w:r w:rsidR="00FF1993">
                        <w:rPr>
                          <w:lang w:val="es-MX"/>
                        </w:rPr>
                        <w:t xml:space="preserve">PARA QUE EL PROCESO SEA ALINEADO A LA POLITICA DE CERO PAPEL Y SEA MAS EFICIENTE </w:t>
                      </w:r>
                      <w:r>
                        <w:rPr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oval>
            </w:pict>
          </mc:Fallback>
        </mc:AlternateContent>
      </w: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54379F" w:rsidRDefault="0054379F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Default="006F5729" w:rsidP="006F5729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6F5729">
        <w:rPr>
          <w:rFonts w:ascii="Arial" w:hAnsi="Arial" w:cs="Arial"/>
          <w:b/>
          <w:sz w:val="24"/>
          <w:szCs w:val="24"/>
          <w:lang w:val="es-MX"/>
        </w:rPr>
        <w:lastRenderedPageBreak/>
        <w:t>PLAN DE MEJORA.</w:t>
      </w:r>
    </w:p>
    <w:p w:rsidR="006F5729" w:rsidRPr="006F5729" w:rsidRDefault="00E21963" w:rsidP="006F5729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E71748" wp14:editId="65750D74">
                <wp:simplePos x="0" y="0"/>
                <wp:positionH relativeFrom="column">
                  <wp:posOffset>-705126</wp:posOffset>
                </wp:positionH>
                <wp:positionV relativeFrom="paragraph">
                  <wp:posOffset>682421</wp:posOffset>
                </wp:positionV>
                <wp:extent cx="2799512" cy="2784056"/>
                <wp:effectExtent l="12700" t="12700" r="7620" b="10160"/>
                <wp:wrapNone/>
                <wp:docPr id="20" name="20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512" cy="2784056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156" w:rsidRPr="00330156" w:rsidRDefault="00330156" w:rsidP="0033015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B717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CANAL DE COMUNICACIÓN: </w:t>
                            </w:r>
                            <w:r w:rsidR="00E2196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SIEMPRE SE PUBLICA INICIANDO SEMESTRE CUANDO LE HA REALIZADO LA PRIMERA ENTREGA DE LOS BENEFICIOS Y QUEDA AL PUBLICO POR LOS CANALES OFICIALES DE LA VRSBU PARA DILIGENCIARLO YA NO DEPENDE DE UN LUGAR FISICO O SI ESTA O NO LA PERSONA </w:t>
                            </w:r>
                            <w:r w:rsidR="00EB717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1748" id="20 Lágrima" o:spid="_x0000_s1036" style="position:absolute;left:0;text-align:left;margin-left:-55.5pt;margin-top:53.75pt;width:220.45pt;height:21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9512,278405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" adj="-11796480,,5400" path="m,1392028c,623232,626692,,1399756,l2799512,r,1392028c2799512,2160824,2172820,2784056,1399756,2784056,626692,2784056,,2160824,,1392028xe" fillcolor="#4f81bd [3204]" strokecolor="#243f60 [1604]" strokeweight="2pt">
                <v:stroke joinstyle="miter"/>
                <v:formulas/>
                <v:path arrowok="t" o:connecttype="custom" o:connectlocs="0,1392028;1399756,0;2799512,0;2799512,1392028;1399756,2784056;0,1392028" o:connectangles="0,0,0,0,0,0" textboxrect="0,0,2799512,2784056"/>
                <v:textbox>
                  <w:txbxContent>
                    <w:p w:rsidR="00330156" w:rsidRPr="00330156" w:rsidRDefault="00330156" w:rsidP="00330156">
                      <w:pPr>
                        <w:jc w:val="center"/>
                        <w:rPr>
                          <w:lang w:val="es-MX"/>
                        </w:rPr>
                      </w:pPr>
                      <w:r w:rsidRPr="00EB7172">
                        <w:rPr>
                          <w:sz w:val="20"/>
                          <w:szCs w:val="20"/>
                          <w:lang w:val="es-MX"/>
                        </w:rPr>
                        <w:t xml:space="preserve">CANAL DE COMUNICACIÓN: </w:t>
                      </w:r>
                      <w:r w:rsidR="00E21963">
                        <w:rPr>
                          <w:sz w:val="20"/>
                          <w:szCs w:val="20"/>
                          <w:lang w:val="es-MX"/>
                        </w:rPr>
                        <w:t xml:space="preserve">SIEMPRE SE PUBLICA INICIANDO SEMESTRE CUANDO LE HA REALIZADO LA PRIMERA ENTREGA DE LOS BENEFICIOS Y QUEDA AL PUBLICO POR LOS CANALES OFICIALES DE LA VRSBU PARA DILIGENCIARLO YA NO DEPENDE DE UN LUGAR FISICO O SI ESTA O NO LA PERSONA </w:t>
                      </w:r>
                      <w:r w:rsidR="00EB7172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7676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0DFC76" wp14:editId="169B1349">
                <wp:simplePos x="0" y="0"/>
                <wp:positionH relativeFrom="column">
                  <wp:posOffset>2306020</wp:posOffset>
                </wp:positionH>
                <wp:positionV relativeFrom="paragraph">
                  <wp:posOffset>6279515</wp:posOffset>
                </wp:positionV>
                <wp:extent cx="859824" cy="505327"/>
                <wp:effectExtent l="0" t="0" r="16510" b="28575"/>
                <wp:wrapNone/>
                <wp:docPr id="26" name="26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824" cy="50532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3018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26 Flecha izquierda" o:spid="_x0000_s1026" type="#_x0000_t66" style="position:absolute;margin-left:181.6pt;margin-top:494.45pt;width:67.7pt;height:39.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" adj="6347" fillcolor="#4f81bd [3204]" strokecolor="#243f60 [1604]" strokeweight="2pt"/>
            </w:pict>
          </mc:Fallback>
        </mc:AlternateContent>
      </w:r>
      <w:r w:rsidR="00757676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2E78E1" wp14:editId="52E0295A">
                <wp:simplePos x="0" y="0"/>
                <wp:positionH relativeFrom="column">
                  <wp:posOffset>3543623</wp:posOffset>
                </wp:positionH>
                <wp:positionV relativeFrom="paragraph">
                  <wp:posOffset>781866</wp:posOffset>
                </wp:positionV>
                <wp:extent cx="2402277" cy="2369880"/>
                <wp:effectExtent l="12700" t="12700" r="10795" b="17780"/>
                <wp:wrapNone/>
                <wp:docPr id="21" name="21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77" cy="236988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70F" w:rsidRPr="00EB7172" w:rsidRDefault="00B7470F" w:rsidP="00B747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B717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DEBILIDAD: </w:t>
                            </w:r>
                            <w:r w:rsidR="00757676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DEMACIADO PAPEL SEMESTRAL Y ANUAL Y EL PROCESO SE </w:t>
                            </w:r>
                            <w:r w:rsidR="00E21963">
                              <w:rPr>
                                <w:sz w:val="20"/>
                                <w:szCs w:val="20"/>
                                <w:lang w:val="es-MX"/>
                              </w:rPr>
                              <w:t>VUELVE POCO EFICIENTE Y DEMORA MUCHO PARA INICIAR LOS 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78E1" id="21 Lágrima" o:spid="_x0000_s1037" style="position:absolute;left:0;text-align:left;margin-left:279.05pt;margin-top:61.55pt;width:189.15pt;height:18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2277,23698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" adj="-11796480,,5400" path="m,1184940c,530516,537768,,1201139,l2402277,r,1184940c2402277,1839364,1864509,2369880,1201138,2369880,537767,2369880,-1,1839364,-1,1184940r1,xe" fillcolor="#4f81bd [3204]" strokecolor="#243f60 [1604]" strokeweight="2pt">
                <v:stroke joinstyle="miter"/>
                <v:formulas/>
                <v:path arrowok="t" o:connecttype="custom" o:connectlocs="0,1184940;1201139,0;2402277,0;2402277,1184940;1201138,2369880;-1,1184940;0,1184940" o:connectangles="0,0,0,0,0,0,0" textboxrect="0,0,2402277,2369880"/>
                <v:textbox>
                  <w:txbxContent>
                    <w:p w:rsidR="00B7470F" w:rsidRPr="00EB7172" w:rsidRDefault="00B7470F" w:rsidP="00B7470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B7172">
                        <w:rPr>
                          <w:sz w:val="20"/>
                          <w:szCs w:val="20"/>
                          <w:lang w:val="es-MX"/>
                        </w:rPr>
                        <w:t xml:space="preserve">DEBILIDAD: </w:t>
                      </w:r>
                      <w:r w:rsidR="00757676">
                        <w:rPr>
                          <w:sz w:val="20"/>
                          <w:szCs w:val="20"/>
                          <w:lang w:val="es-MX"/>
                        </w:rPr>
                        <w:t xml:space="preserve">DEMACIADO PAPEL SEMESTRAL Y ANUAL Y EL PROCESO SE </w:t>
                      </w:r>
                      <w:r w:rsidR="00E21963">
                        <w:rPr>
                          <w:sz w:val="20"/>
                          <w:szCs w:val="20"/>
                          <w:lang w:val="es-MX"/>
                        </w:rPr>
                        <w:t>VUELVE POCO EFICIENTE Y DEMORA MUCHO PARA INICIAR LOS PROCESOS</w:t>
                      </w:r>
                    </w:p>
                  </w:txbxContent>
                </v:textbox>
              </v:shape>
            </w:pict>
          </mc:Fallback>
        </mc:AlternateContent>
      </w:r>
      <w:r w:rsidR="00516BC4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9F44D2" wp14:editId="05203869">
                <wp:simplePos x="0" y="0"/>
                <wp:positionH relativeFrom="column">
                  <wp:posOffset>3322320</wp:posOffset>
                </wp:positionH>
                <wp:positionV relativeFrom="paragraph">
                  <wp:posOffset>5532755</wp:posOffset>
                </wp:positionV>
                <wp:extent cx="2647315" cy="2622550"/>
                <wp:effectExtent l="0" t="0" r="19685" b="25400"/>
                <wp:wrapNone/>
                <wp:docPr id="23" name="23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262255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909" w:rsidRPr="00E16909" w:rsidRDefault="00E16909" w:rsidP="00E1690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B717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SOLUCIÓN: </w:t>
                            </w:r>
                            <w:r w:rsidR="00E21963">
                              <w:rPr>
                                <w:sz w:val="20"/>
                                <w:szCs w:val="20"/>
                                <w:lang w:val="es-MX"/>
                              </w:rPr>
                              <w:t>CONVERTIR EL DILIGENCIAMIENTO DEL COMPROMISO EN UNA PLATAFORMA VIRTUAL QUE PERMITA TENER LA INFORMACION SISTEMATIZADA UNA VEZ DILIGENCIE EL ESTUDIANTE, PARA ELLO SE UTILIO LOS FORMULARIOS DE GOOGLE</w:t>
                            </w:r>
                            <w:r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44D2" id="23 Lágrima" o:spid="_x0000_s1038" style="position:absolute;left:0;text-align:left;margin-left:261.6pt;margin-top:435.65pt;width:208.45pt;height:20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315,26225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" adj="-11796480,,5400" path="m,1311275c,587078,592622,,1323658,l2647315,r,1311275c2647315,2035472,2054693,2622550,1323657,2622550,592621,2622550,-1,2035472,-1,1311275r1,xe" fillcolor="#4f81bd [3204]" strokecolor="#243f60 [1604]" strokeweight="2pt">
                <v:stroke joinstyle="miter"/>
                <v:formulas/>
                <v:path arrowok="t" o:connecttype="custom" o:connectlocs="0,1311275;1323658,0;2647315,0;2647315,1311275;1323657,2622550;-1,1311275;0,1311275" o:connectangles="0,0,0,0,0,0,0" textboxrect="0,0,2647315,2622550"/>
                <v:textbox>
                  <w:txbxContent>
                    <w:p w:rsidR="00E16909" w:rsidRPr="00E16909" w:rsidRDefault="00E16909" w:rsidP="00E16909">
                      <w:pPr>
                        <w:jc w:val="center"/>
                        <w:rPr>
                          <w:lang w:val="es-MX"/>
                        </w:rPr>
                      </w:pPr>
                      <w:r w:rsidRPr="00EB7172">
                        <w:rPr>
                          <w:sz w:val="20"/>
                          <w:szCs w:val="20"/>
                          <w:lang w:val="es-MX"/>
                        </w:rPr>
                        <w:t xml:space="preserve">SOLUCIÓN: </w:t>
                      </w:r>
                      <w:r w:rsidR="00E21963">
                        <w:rPr>
                          <w:sz w:val="20"/>
                          <w:szCs w:val="20"/>
                          <w:lang w:val="es-MX"/>
                        </w:rPr>
                        <w:t>CONVERTIR EL DILIGENCIAMIENTO DEL COMPROMISO EN UNA PLATAFORMA VIRTUAL QUE PERMITA TENER LA INFORMACION SISTEMATIZADA UNA VEZ DILIGENCIE EL ESTUDIANTE, PARA ELLO SE UTILIO LOS FORMULARIOS DE GOOGLE</w:t>
                      </w:r>
                      <w:r>
                        <w:rPr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16BC4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20BAE2" wp14:editId="42AE466B">
                <wp:simplePos x="0" y="0"/>
                <wp:positionH relativeFrom="column">
                  <wp:posOffset>-847090</wp:posOffset>
                </wp:positionH>
                <wp:positionV relativeFrom="paragraph">
                  <wp:posOffset>5532755</wp:posOffset>
                </wp:positionV>
                <wp:extent cx="2990850" cy="2622550"/>
                <wp:effectExtent l="0" t="0" r="19050" b="25400"/>
                <wp:wrapNone/>
                <wp:docPr id="22" name="22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62255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909" w:rsidRPr="00EB7172" w:rsidRDefault="00E16909" w:rsidP="00E1690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B7172">
                              <w:rPr>
                                <w:sz w:val="20"/>
                                <w:szCs w:val="20"/>
                                <w:lang w:val="es-MX"/>
                              </w:rPr>
                              <w:t>METODOLOGÍA:</w:t>
                            </w:r>
                            <w:r w:rsidR="00B84A20" w:rsidRPr="00EB717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E21963">
                              <w:rPr>
                                <w:sz w:val="20"/>
                                <w:szCs w:val="20"/>
                                <w:lang w:val="es-MX"/>
                              </w:rPr>
                              <w:t>SE DIGITALIZO EL COMPROMISO QUE ESTA EN EL PAPEL Y SE CREO UN FORMULARIO DE GOOGLE DONDE EL ESTUDIANTE INGRESA Y LO DILIGENCIA UNA SOLA VEZ Y CON SU CORREO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BAE2" id="22 Lágrima" o:spid="_x0000_s1039" style="position:absolute;left:0;text-align:left;margin-left:-66.7pt;margin-top:435.65pt;width:235.5pt;height:20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0850,26225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" adj="-11796480,,5400" path="m,1311275c,587078,669525,,1495425,l2990850,r,1311275c2990850,2035472,2321325,2622550,1495425,2622550,669525,2622550,,2035472,,1311275xe" fillcolor="#4f81bd [3204]" strokecolor="#243f60 [1604]" strokeweight="2pt">
                <v:stroke joinstyle="miter"/>
                <v:formulas/>
                <v:path arrowok="t" o:connecttype="custom" o:connectlocs="0,1311275;1495425,0;2990850,0;2990850,1311275;1495425,2622550;0,1311275" o:connectangles="0,0,0,0,0,0" textboxrect="0,0,2990850,2622550"/>
                <v:textbox>
                  <w:txbxContent>
                    <w:p w:rsidR="00E16909" w:rsidRPr="00EB7172" w:rsidRDefault="00E16909" w:rsidP="00E16909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B7172">
                        <w:rPr>
                          <w:sz w:val="20"/>
                          <w:szCs w:val="20"/>
                          <w:lang w:val="es-MX"/>
                        </w:rPr>
                        <w:t>METODOLOGÍA:</w:t>
                      </w:r>
                      <w:r w:rsidR="00B84A20" w:rsidRPr="00EB7172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E21963">
                        <w:rPr>
                          <w:sz w:val="20"/>
                          <w:szCs w:val="20"/>
                          <w:lang w:val="es-MX"/>
                        </w:rPr>
                        <w:t>SE DIGITALIZO EL COMPROMISO QUE ESTA EN EL PAPEL Y SE CREO UN FORMULARIO DE GOOGLE DONDE EL ESTUDIANTE INGRESA Y LO DILIGENCIA UNA SOLA VEZ Y CON SU CORREO INSTITUCIONAL</w:t>
                      </w:r>
                    </w:p>
                  </w:txbxContent>
                </v:textbox>
              </v:shape>
            </w:pict>
          </mc:Fallback>
        </mc:AlternateContent>
      </w:r>
      <w:r w:rsidR="00516BC4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D05A4D" wp14:editId="7E25173B">
                <wp:simplePos x="0" y="0"/>
                <wp:positionH relativeFrom="column">
                  <wp:posOffset>2360897</wp:posOffset>
                </wp:positionH>
                <wp:positionV relativeFrom="paragraph">
                  <wp:posOffset>1900121</wp:posOffset>
                </wp:positionV>
                <wp:extent cx="938463" cy="745957"/>
                <wp:effectExtent l="0" t="19050" r="33655" b="35560"/>
                <wp:wrapNone/>
                <wp:docPr id="28" name="2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463" cy="7459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0B62F" id="28 Flecha derecha" o:spid="_x0000_s1026" type="#_x0000_t13" style="position:absolute;margin-left:185.9pt;margin-top:149.6pt;width:73.9pt;height:58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" adj="13015" fillcolor="#4f81bd [3204]" strokecolor="#243f60 [1604]" strokeweight="2pt"/>
            </w:pict>
          </mc:Fallback>
        </mc:AlternateContent>
      </w:r>
      <w:r w:rsidR="00EB717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F93BC6" wp14:editId="4777192F">
                <wp:simplePos x="0" y="0"/>
                <wp:positionH relativeFrom="column">
                  <wp:posOffset>411781</wp:posOffset>
                </wp:positionH>
                <wp:positionV relativeFrom="paragraph">
                  <wp:posOffset>3464226</wp:posOffset>
                </wp:positionV>
                <wp:extent cx="649705" cy="1130467"/>
                <wp:effectExtent l="19050" t="19050" r="36195" b="12700"/>
                <wp:wrapNone/>
                <wp:docPr id="27" name="27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05" cy="113046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197F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27 Flecha arriba" o:spid="_x0000_s1026" type="#_x0000_t68" style="position:absolute;margin-left:32.4pt;margin-top:272.75pt;width:51.15pt;height:8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" adj="6207" fillcolor="#4f81bd [3204]" strokecolor="#243f60 [1604]" strokeweight="2pt"/>
            </w:pict>
          </mc:Fallback>
        </mc:AlternateContent>
      </w:r>
      <w:r w:rsidR="00EB717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F97E2" wp14:editId="60B29410">
                <wp:simplePos x="0" y="0"/>
                <wp:positionH relativeFrom="column">
                  <wp:posOffset>4574707</wp:posOffset>
                </wp:positionH>
                <wp:positionV relativeFrom="paragraph">
                  <wp:posOffset>3632668</wp:posOffset>
                </wp:positionV>
                <wp:extent cx="481263" cy="962526"/>
                <wp:effectExtent l="19050" t="0" r="14605" b="47625"/>
                <wp:wrapNone/>
                <wp:docPr id="25" name="2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9625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E140" id="25 Flecha abajo" o:spid="_x0000_s1026" type="#_x0000_t67" style="position:absolute;margin-left:360.2pt;margin-top:286.05pt;width:37.9pt;height:7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" fillcolor="#4f81bd [3204]" strokecolor="#243f60 [1604]" strokeweight="2pt"/>
            </w:pict>
          </mc:Fallback>
        </mc:AlternateContent>
      </w:r>
    </w:p>
    <w:sectPr w:rsidR="006F5729" w:rsidRPr="006F5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7A"/>
    <w:rsid w:val="00330156"/>
    <w:rsid w:val="00427814"/>
    <w:rsid w:val="004F1DA6"/>
    <w:rsid w:val="00516BC4"/>
    <w:rsid w:val="0054379F"/>
    <w:rsid w:val="00655707"/>
    <w:rsid w:val="006F5729"/>
    <w:rsid w:val="00734D82"/>
    <w:rsid w:val="00757676"/>
    <w:rsid w:val="00A06FE2"/>
    <w:rsid w:val="00A70C7A"/>
    <w:rsid w:val="00A72558"/>
    <w:rsid w:val="00AA1DB6"/>
    <w:rsid w:val="00B7470F"/>
    <w:rsid w:val="00B84A20"/>
    <w:rsid w:val="00B90EDC"/>
    <w:rsid w:val="00C131F3"/>
    <w:rsid w:val="00C4703A"/>
    <w:rsid w:val="00E16909"/>
    <w:rsid w:val="00E21963"/>
    <w:rsid w:val="00EB7172"/>
    <w:rsid w:val="00FE450C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EB15"/>
  <w15:docId w15:val="{5A85924C-9C42-8D43-A12C-595769A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01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0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Melisa Suarez Henao</cp:lastModifiedBy>
  <cp:revision>2</cp:revision>
  <dcterms:created xsi:type="dcterms:W3CDTF">2020-10-15T17:31:00Z</dcterms:created>
  <dcterms:modified xsi:type="dcterms:W3CDTF">2020-10-15T17:31:00Z</dcterms:modified>
</cp:coreProperties>
</file>