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40" w:type="dxa"/>
        <w:tblLayout w:type="fixed"/>
        <w:tblLook w:val="04A0"/>
      </w:tblPr>
      <w:tblGrid>
        <w:gridCol w:w="927"/>
        <w:gridCol w:w="181"/>
        <w:gridCol w:w="407"/>
        <w:gridCol w:w="266"/>
        <w:gridCol w:w="301"/>
        <w:gridCol w:w="148"/>
        <w:gridCol w:w="113"/>
        <w:gridCol w:w="21"/>
        <w:gridCol w:w="127"/>
        <w:gridCol w:w="159"/>
        <w:gridCol w:w="101"/>
        <w:gridCol w:w="18"/>
        <w:gridCol w:w="304"/>
        <w:gridCol w:w="6"/>
        <w:gridCol w:w="258"/>
        <w:gridCol w:w="23"/>
        <w:gridCol w:w="431"/>
        <w:gridCol w:w="158"/>
        <w:gridCol w:w="80"/>
        <w:gridCol w:w="27"/>
        <w:gridCol w:w="437"/>
        <w:gridCol w:w="257"/>
        <w:gridCol w:w="36"/>
        <w:gridCol w:w="116"/>
        <w:gridCol w:w="25"/>
        <w:gridCol w:w="112"/>
        <w:gridCol w:w="125"/>
        <w:gridCol w:w="46"/>
        <w:gridCol w:w="113"/>
        <w:gridCol w:w="24"/>
        <w:gridCol w:w="262"/>
        <w:gridCol w:w="287"/>
        <w:gridCol w:w="19"/>
        <w:gridCol w:w="122"/>
        <w:gridCol w:w="26"/>
        <w:gridCol w:w="116"/>
        <w:gridCol w:w="269"/>
        <w:gridCol w:w="18"/>
        <w:gridCol w:w="128"/>
        <w:gridCol w:w="31"/>
        <w:gridCol w:w="282"/>
        <w:gridCol w:w="149"/>
        <w:gridCol w:w="282"/>
        <w:gridCol w:w="420"/>
        <w:gridCol w:w="278"/>
        <w:gridCol w:w="117"/>
        <w:gridCol w:w="159"/>
        <w:gridCol w:w="162"/>
        <w:gridCol w:w="258"/>
        <w:gridCol w:w="458"/>
        <w:gridCol w:w="284"/>
        <w:gridCol w:w="285"/>
        <w:gridCol w:w="283"/>
        <w:gridCol w:w="285"/>
        <w:gridCol w:w="713"/>
      </w:tblGrid>
      <w:tr w:rsidR="00AD2F7B" w:rsidTr="00352DC9">
        <w:trPr>
          <w:trHeight w:val="143"/>
        </w:trPr>
        <w:tc>
          <w:tcPr>
            <w:tcW w:w="7763" w:type="dxa"/>
            <w:gridSpan w:val="44"/>
            <w:tcBorders>
              <w:bottom w:val="single" w:sz="4" w:space="0" w:color="auto"/>
            </w:tcBorders>
          </w:tcPr>
          <w:p w:rsidR="00AD2F7B" w:rsidRPr="001C7249" w:rsidRDefault="00AD2F7B" w:rsidP="00AD2F7B">
            <w:pPr>
              <w:rPr>
                <w:rFonts w:ascii="Candara" w:hAnsi="Candara"/>
                <w:sz w:val="20"/>
              </w:rPr>
            </w:pPr>
            <w:r w:rsidRPr="001C7249">
              <w:rPr>
                <w:rFonts w:ascii="Candara" w:hAnsi="Candara"/>
                <w:sz w:val="20"/>
              </w:rPr>
              <w:t xml:space="preserve">CENTRO DE ATENCIÓN                                                </w:t>
            </w:r>
            <w:r>
              <w:rPr>
                <w:rFonts w:ascii="Candara" w:hAnsi="Candara"/>
                <w:sz w:val="20"/>
              </w:rPr>
              <w:t xml:space="preserve">                             </w:t>
            </w:r>
          </w:p>
        </w:tc>
        <w:tc>
          <w:tcPr>
            <w:tcW w:w="1427" w:type="dxa"/>
            <w:gridSpan w:val="6"/>
          </w:tcPr>
          <w:p w:rsidR="00AD2F7B" w:rsidRDefault="00AD2F7B">
            <w:r w:rsidRPr="001C7249">
              <w:rPr>
                <w:rFonts w:ascii="Candara" w:hAnsi="Candara"/>
                <w:sz w:val="20"/>
              </w:rPr>
              <w:t>CODIGO</w:t>
            </w:r>
          </w:p>
        </w:tc>
        <w:tc>
          <w:tcPr>
            <w:tcW w:w="284" w:type="dxa"/>
          </w:tcPr>
          <w:p w:rsidR="00AD2F7B" w:rsidRDefault="00AD2F7B"/>
        </w:tc>
        <w:tc>
          <w:tcPr>
            <w:tcW w:w="285" w:type="dxa"/>
          </w:tcPr>
          <w:p w:rsidR="00AD2F7B" w:rsidRDefault="00AD2F7B"/>
        </w:tc>
        <w:tc>
          <w:tcPr>
            <w:tcW w:w="283" w:type="dxa"/>
          </w:tcPr>
          <w:p w:rsidR="00AD2F7B" w:rsidRDefault="00AD2F7B"/>
        </w:tc>
        <w:tc>
          <w:tcPr>
            <w:tcW w:w="285" w:type="dxa"/>
          </w:tcPr>
          <w:p w:rsidR="00AD2F7B" w:rsidRDefault="00AD2F7B"/>
        </w:tc>
        <w:tc>
          <w:tcPr>
            <w:tcW w:w="713" w:type="dxa"/>
          </w:tcPr>
          <w:p w:rsidR="00AD2F7B" w:rsidRDefault="00AD2F7B"/>
        </w:tc>
      </w:tr>
      <w:tr w:rsidR="00AD2F7B" w:rsidTr="00352DC9">
        <w:trPr>
          <w:trHeight w:val="143"/>
        </w:trPr>
        <w:tc>
          <w:tcPr>
            <w:tcW w:w="532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595959" w:themeFill="text1" w:themeFillTint="A6"/>
          </w:tcPr>
          <w:p w:rsidR="00AD2F7B" w:rsidRPr="00562398" w:rsidRDefault="00562398" w:rsidP="00562398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  <w:sz w:val="22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</w:rPr>
              <w:t xml:space="preserve"> </w:t>
            </w:r>
            <w:r w:rsidR="00AD2F7B" w:rsidRPr="00562398">
              <w:rPr>
                <w:rFonts w:ascii="Candara" w:hAnsi="Candara"/>
                <w:b/>
                <w:color w:val="FFFFFF" w:themeColor="background1"/>
                <w:sz w:val="22"/>
              </w:rPr>
              <w:t>DATOS DEL PACIENTE</w:t>
            </w:r>
          </w:p>
        </w:tc>
        <w:tc>
          <w:tcPr>
            <w:tcW w:w="24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7B" w:rsidRPr="001C7249" w:rsidRDefault="00AD2F7B" w:rsidP="001C7249">
            <w:pPr>
              <w:ind w:left="786"/>
              <w:rPr>
                <w:rFonts w:ascii="Candara" w:hAnsi="Candara"/>
                <w:sz w:val="20"/>
              </w:rPr>
            </w:pPr>
            <w:r w:rsidRPr="001C7249">
              <w:rPr>
                <w:rFonts w:ascii="Candara" w:hAnsi="Candara"/>
                <w:sz w:val="20"/>
              </w:rPr>
              <w:t>N</w:t>
            </w:r>
            <w:r>
              <w:rPr>
                <w:rFonts w:ascii="Candara" w:hAnsi="Candara"/>
                <w:sz w:val="20"/>
              </w:rPr>
              <w:t>o</w:t>
            </w:r>
            <w:r w:rsidRPr="001C7249">
              <w:rPr>
                <w:rFonts w:ascii="Candara" w:hAnsi="Candara"/>
                <w:sz w:val="20"/>
              </w:rPr>
              <w:t xml:space="preserve"> DNI</w:t>
            </w:r>
          </w:p>
        </w:tc>
        <w:tc>
          <w:tcPr>
            <w:tcW w:w="1427" w:type="dxa"/>
            <w:gridSpan w:val="6"/>
          </w:tcPr>
          <w:p w:rsidR="00AD2F7B" w:rsidRDefault="00AD2F7B"/>
        </w:tc>
        <w:tc>
          <w:tcPr>
            <w:tcW w:w="284" w:type="dxa"/>
          </w:tcPr>
          <w:p w:rsidR="00AD2F7B" w:rsidRDefault="00AD2F7B"/>
        </w:tc>
        <w:tc>
          <w:tcPr>
            <w:tcW w:w="285" w:type="dxa"/>
          </w:tcPr>
          <w:p w:rsidR="00AD2F7B" w:rsidRDefault="00AD2F7B"/>
        </w:tc>
        <w:tc>
          <w:tcPr>
            <w:tcW w:w="283" w:type="dxa"/>
          </w:tcPr>
          <w:p w:rsidR="00AD2F7B" w:rsidRDefault="00AD2F7B"/>
        </w:tc>
        <w:tc>
          <w:tcPr>
            <w:tcW w:w="285" w:type="dxa"/>
          </w:tcPr>
          <w:p w:rsidR="00AD2F7B" w:rsidRDefault="00AD2F7B"/>
        </w:tc>
        <w:tc>
          <w:tcPr>
            <w:tcW w:w="713" w:type="dxa"/>
          </w:tcPr>
          <w:p w:rsidR="00AD2F7B" w:rsidRDefault="00AD2F7B"/>
        </w:tc>
      </w:tr>
      <w:tr w:rsidR="00FD4D6F" w:rsidTr="00352DC9">
        <w:trPr>
          <w:trHeight w:val="143"/>
        </w:trPr>
        <w:tc>
          <w:tcPr>
            <w:tcW w:w="5328" w:type="dxa"/>
            <w:gridSpan w:val="2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4D6F" w:rsidRPr="009D6337" w:rsidRDefault="00FD4D6F" w:rsidP="00FD4D6F">
            <w:pPr>
              <w:rPr>
                <w:b/>
                <w:sz w:val="20"/>
              </w:rPr>
            </w:pPr>
            <w:r w:rsidRPr="009D6337">
              <w:rPr>
                <w:b/>
                <w:sz w:val="20"/>
              </w:rPr>
              <w:t>APELLIDOS</w:t>
            </w:r>
            <w:r>
              <w:rPr>
                <w:b/>
                <w:sz w:val="20"/>
              </w:rPr>
              <w:t xml:space="preserve">                                                 </w:t>
            </w:r>
            <w:r w:rsidRPr="009D6337">
              <w:rPr>
                <w:b/>
                <w:sz w:val="20"/>
              </w:rPr>
              <w:t>NOMBRE</w:t>
            </w:r>
          </w:p>
        </w:tc>
        <w:tc>
          <w:tcPr>
            <w:tcW w:w="243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6F" w:rsidRPr="004457BD" w:rsidRDefault="00FD4D6F">
            <w:pPr>
              <w:rPr>
                <w:b/>
                <w:sz w:val="20"/>
              </w:rPr>
            </w:pPr>
            <w:r w:rsidRPr="004457BD">
              <w:rPr>
                <w:b/>
                <w:sz w:val="20"/>
              </w:rPr>
              <w:t>Fecha nacimiento</w:t>
            </w:r>
          </w:p>
          <w:p w:rsidR="00FD4D6F" w:rsidRPr="001C7249" w:rsidRDefault="00FD4D6F" w:rsidP="00FD4D6F">
            <w:pPr>
              <w:rPr>
                <w:sz w:val="14"/>
              </w:rPr>
            </w:pPr>
            <w:r>
              <w:rPr>
                <w:sz w:val="14"/>
              </w:rPr>
              <w:t xml:space="preserve">Dia         </w:t>
            </w:r>
            <w:r w:rsidR="00C25BAA">
              <w:rPr>
                <w:sz w:val="14"/>
              </w:rPr>
              <w:t xml:space="preserve">   </w:t>
            </w:r>
            <w:r>
              <w:rPr>
                <w:sz w:val="14"/>
              </w:rPr>
              <w:t xml:space="preserve">mes  </w:t>
            </w:r>
            <w:r w:rsidR="00C25BAA">
              <w:rPr>
                <w:sz w:val="14"/>
              </w:rPr>
              <w:t xml:space="preserve">     </w:t>
            </w:r>
            <w:r>
              <w:rPr>
                <w:sz w:val="14"/>
              </w:rPr>
              <w:t>año</w:t>
            </w:r>
          </w:p>
        </w:tc>
        <w:tc>
          <w:tcPr>
            <w:tcW w:w="32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D6F" w:rsidRPr="004457BD" w:rsidRDefault="00FD4D6F" w:rsidP="00AD2F7B">
            <w:pPr>
              <w:rPr>
                <w:b/>
                <w:sz w:val="20"/>
              </w:rPr>
            </w:pPr>
            <w:r w:rsidRPr="004457BD">
              <w:rPr>
                <w:b/>
                <w:sz w:val="20"/>
              </w:rPr>
              <w:t>PROGRAMAS ESPECIALES</w:t>
            </w:r>
          </w:p>
          <w:p w:rsidR="00FD4D6F" w:rsidRPr="00AD2F7B" w:rsidRDefault="00FD4D6F" w:rsidP="00AD2F7B">
            <w:pPr>
              <w:rPr>
                <w:b/>
                <w:sz w:val="16"/>
              </w:rPr>
            </w:pPr>
          </w:p>
          <w:p w:rsidR="00FD4D6F" w:rsidRPr="001C7249" w:rsidRDefault="00FD4D6F" w:rsidP="00AD2F7B">
            <w:pPr>
              <w:rPr>
                <w:sz w:val="16"/>
              </w:rPr>
            </w:pPr>
            <w:r w:rsidRPr="001C7249">
              <w:rPr>
                <w:sz w:val="16"/>
              </w:rPr>
              <w:t>JUNTOS</w:t>
            </w:r>
            <w:r>
              <w:rPr>
                <w:sz w:val="16"/>
              </w:rPr>
              <w:t xml:space="preserve">                         SI        </w:t>
            </w:r>
            <w:r w:rsidRPr="001C7249">
              <w:rPr>
                <w:sz w:val="16"/>
              </w:rPr>
              <w:t>NO</w:t>
            </w:r>
          </w:p>
          <w:p w:rsidR="00FD4D6F" w:rsidRPr="00C25BAA" w:rsidRDefault="00FD4D6F" w:rsidP="00AD2F7B">
            <w:pPr>
              <w:rPr>
                <w:sz w:val="16"/>
                <w:lang w:val="en-US"/>
              </w:rPr>
            </w:pPr>
            <w:r w:rsidRPr="00AC0296">
              <w:rPr>
                <w:sz w:val="16"/>
                <w:lang w:val="en-US"/>
              </w:rPr>
              <w:t xml:space="preserve">AT. IN. P.INF.               </w:t>
            </w:r>
            <w:r w:rsidRPr="00C25BAA">
              <w:rPr>
                <w:sz w:val="16"/>
                <w:lang w:val="en-US"/>
              </w:rPr>
              <w:t>SI         NO</w:t>
            </w:r>
          </w:p>
          <w:p w:rsidR="00FD4D6F" w:rsidRDefault="00FD4D6F">
            <w:r w:rsidRPr="001C7249">
              <w:rPr>
                <w:sz w:val="16"/>
              </w:rPr>
              <w:t>SEG. ALIMENTARIA</w:t>
            </w:r>
            <w:r>
              <w:rPr>
                <w:sz w:val="16"/>
              </w:rPr>
              <w:t xml:space="preserve">  SI        </w:t>
            </w:r>
            <w:r w:rsidRPr="001C7249">
              <w:rPr>
                <w:sz w:val="16"/>
              </w:rPr>
              <w:t>NO</w:t>
            </w:r>
          </w:p>
        </w:tc>
      </w:tr>
      <w:tr w:rsidR="00C25BAA" w:rsidTr="00352DC9">
        <w:trPr>
          <w:trHeight w:val="143"/>
        </w:trPr>
        <w:tc>
          <w:tcPr>
            <w:tcW w:w="5328" w:type="dxa"/>
            <w:gridSpan w:val="2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BAA" w:rsidRPr="009D6337" w:rsidRDefault="00C25BAA">
            <w:pPr>
              <w:rPr>
                <w:b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A" w:rsidRDefault="00C25BAA"/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A" w:rsidRDefault="00C25BAA"/>
        </w:tc>
        <w:tc>
          <w:tcPr>
            <w:tcW w:w="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A" w:rsidRDefault="00C25BAA"/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5BAA" w:rsidRDefault="00C25BAA"/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5BAA" w:rsidRDefault="00C25BAA"/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AA" w:rsidRPr="004457BD" w:rsidRDefault="00C25BAA">
            <w:pPr>
              <w:rPr>
                <w:b/>
              </w:rPr>
            </w:pPr>
            <w:r w:rsidRPr="004457BD">
              <w:rPr>
                <w:b/>
                <w:sz w:val="20"/>
              </w:rPr>
              <w:t>SEXO</w:t>
            </w:r>
          </w:p>
        </w:tc>
        <w:tc>
          <w:tcPr>
            <w:tcW w:w="3277" w:type="dxa"/>
            <w:gridSpan w:val="11"/>
            <w:vMerge/>
            <w:tcBorders>
              <w:left w:val="single" w:sz="4" w:space="0" w:color="auto"/>
            </w:tcBorders>
          </w:tcPr>
          <w:p w:rsidR="00C25BAA" w:rsidRDefault="00C25BAA"/>
        </w:tc>
      </w:tr>
      <w:tr w:rsidR="009D6337" w:rsidTr="00352DC9">
        <w:trPr>
          <w:trHeight w:val="387"/>
        </w:trPr>
        <w:tc>
          <w:tcPr>
            <w:tcW w:w="236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337" w:rsidRPr="009D6337" w:rsidRDefault="009D6337">
            <w:pPr>
              <w:rPr>
                <w:b/>
                <w:sz w:val="20"/>
              </w:rPr>
            </w:pPr>
            <w:r w:rsidRPr="009D6337">
              <w:rPr>
                <w:b/>
                <w:sz w:val="20"/>
              </w:rPr>
              <w:t>Nacionalidad</w:t>
            </w:r>
          </w:p>
          <w:p w:rsidR="009D6337" w:rsidRDefault="009D6337">
            <w:pPr>
              <w:rPr>
                <w:sz w:val="20"/>
              </w:rPr>
            </w:pPr>
            <w:r>
              <w:rPr>
                <w:sz w:val="20"/>
              </w:rPr>
              <w:t xml:space="preserve">Colombiano </w:t>
            </w:r>
          </w:p>
          <w:p w:rsidR="009D6337" w:rsidRPr="003C1126" w:rsidRDefault="00944B6F" w:rsidP="00BB5E15">
            <w:pPr>
              <w:rPr>
                <w:sz w:val="20"/>
              </w:rPr>
            </w:pPr>
            <w:r>
              <w:rPr>
                <w:noProof/>
                <w:sz w:val="20"/>
                <w:lang w:eastAsia="es-CO"/>
              </w:rPr>
              <w:pict>
                <v:rect id="_x0000_s2019" style="position:absolute;margin-left:48.05pt;margin-top:3.2pt;width:7.85pt;height:7.3pt;z-index:252599296"/>
              </w:pict>
            </w:r>
            <w:r>
              <w:rPr>
                <w:noProof/>
                <w:sz w:val="20"/>
                <w:lang w:eastAsia="es-CO"/>
              </w:rPr>
              <w:pict>
                <v:rect id="_x0000_s2018" style="position:absolute;margin-left:16.95pt;margin-top:3.2pt;width:7.85pt;height:7.3pt;z-index:252598272"/>
              </w:pict>
            </w:r>
            <w:r w:rsidR="009D6337">
              <w:rPr>
                <w:sz w:val="20"/>
              </w:rPr>
              <w:t xml:space="preserve">si          No   </w:t>
            </w:r>
          </w:p>
        </w:tc>
        <w:tc>
          <w:tcPr>
            <w:tcW w:w="4543" w:type="dxa"/>
            <w:gridSpan w:val="3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337" w:rsidRPr="009D6337" w:rsidRDefault="009D6337" w:rsidP="00D5500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9D6337">
              <w:rPr>
                <w:b/>
                <w:sz w:val="20"/>
              </w:rPr>
              <w:t xml:space="preserve">ETNIA  </w:t>
            </w:r>
          </w:p>
          <w:p w:rsidR="009D6337" w:rsidRDefault="00944B6F" w:rsidP="006A76C4">
            <w:r w:rsidRPr="00944B6F">
              <w:rPr>
                <w:noProof/>
                <w:sz w:val="20"/>
                <w:lang w:eastAsia="es-CO"/>
              </w:rPr>
              <w:pict>
                <v:rect id="_x0000_s2015" style="position:absolute;margin-left:111.05pt;margin-top:2.1pt;width:7.85pt;height:7.3pt;z-index:252595200"/>
              </w:pict>
            </w:r>
            <w:r w:rsidRPr="00944B6F">
              <w:rPr>
                <w:noProof/>
                <w:sz w:val="20"/>
                <w:lang w:eastAsia="es-CO"/>
              </w:rPr>
              <w:pict>
                <v:rect id="_x0000_s2016" style="position:absolute;margin-left:146.05pt;margin-top:2.1pt;width:7.85pt;height:7.3pt;z-index:252596224"/>
              </w:pict>
            </w:r>
            <w:r>
              <w:rPr>
                <w:noProof/>
                <w:lang w:eastAsia="es-CO"/>
              </w:rPr>
              <w:pict>
                <v:rect id="_x0000_s2017" style="position:absolute;margin-left:186.8pt;margin-top:3.45pt;width:7.85pt;height:7.3pt;z-index:252597248"/>
              </w:pict>
            </w:r>
            <w:r w:rsidRPr="00944B6F">
              <w:rPr>
                <w:noProof/>
                <w:sz w:val="20"/>
                <w:lang w:eastAsia="es-CO"/>
              </w:rPr>
              <w:pict>
                <v:rect id="_x0000_s2014" style="position:absolute;margin-left:34.95pt;margin-top:2.1pt;width:7.85pt;height:7.3pt;z-index:252594176"/>
              </w:pict>
            </w:r>
            <w:r w:rsidR="009D6337">
              <w:rPr>
                <w:sz w:val="20"/>
              </w:rPr>
              <w:t>Mestizo      negro Indígena      raizal     Otro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337" w:rsidRDefault="00944B6F">
            <w:pPr>
              <w:rPr>
                <w:sz w:val="14"/>
              </w:rPr>
            </w:pPr>
            <w:r>
              <w:rPr>
                <w:noProof/>
                <w:sz w:val="14"/>
                <w:lang w:eastAsia="es-CO"/>
              </w:rPr>
              <w:pict>
                <v:rect id="_x0000_s2013" style="position:absolute;margin-left:22.1pt;margin-top:6.5pt;width:7.85pt;height:7.3pt;z-index:252593152;mso-position-horizontal-relative:text;mso-position-vertical-relative:text"/>
              </w:pict>
            </w:r>
            <w:r w:rsidR="009D6337" w:rsidRPr="001C7249">
              <w:rPr>
                <w:sz w:val="14"/>
              </w:rPr>
              <w:t xml:space="preserve"> </w:t>
            </w:r>
          </w:p>
          <w:p w:rsidR="009D6337" w:rsidRDefault="009D6337">
            <w:pPr>
              <w:rPr>
                <w:sz w:val="14"/>
              </w:rPr>
            </w:pPr>
            <w:r w:rsidRPr="001C7249">
              <w:rPr>
                <w:sz w:val="14"/>
              </w:rPr>
              <w:t>M</w:t>
            </w:r>
          </w:p>
          <w:p w:rsidR="009D6337" w:rsidRDefault="009D6337">
            <w:pPr>
              <w:rPr>
                <w:sz w:val="14"/>
              </w:rPr>
            </w:pPr>
          </w:p>
          <w:p w:rsidR="009D6337" w:rsidRDefault="00944B6F" w:rsidP="00AD2F7B">
            <w:r w:rsidRPr="00944B6F">
              <w:rPr>
                <w:noProof/>
                <w:sz w:val="14"/>
                <w:lang w:eastAsia="es-CO"/>
              </w:rPr>
              <w:pict>
                <v:rect id="_x0000_s2012" style="position:absolute;margin-left:22.1pt;margin-top:4.8pt;width:7.85pt;height:7.3pt;z-index:252592128"/>
              </w:pict>
            </w:r>
            <w:r w:rsidR="009D6337" w:rsidRPr="00AD2F7B">
              <w:rPr>
                <w:sz w:val="18"/>
              </w:rPr>
              <w:t>f</w:t>
            </w:r>
          </w:p>
        </w:tc>
        <w:tc>
          <w:tcPr>
            <w:tcW w:w="3277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6337" w:rsidRDefault="009D6337"/>
        </w:tc>
      </w:tr>
      <w:tr w:rsidR="009D6337" w:rsidTr="00352DC9">
        <w:trPr>
          <w:trHeight w:val="297"/>
        </w:trPr>
        <w:tc>
          <w:tcPr>
            <w:tcW w:w="2369" w:type="dxa"/>
            <w:gridSpan w:val="8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D6337" w:rsidRDefault="009D6337">
            <w:pPr>
              <w:rPr>
                <w:noProof/>
                <w:sz w:val="20"/>
                <w:lang w:eastAsia="es-CO"/>
              </w:rPr>
            </w:pPr>
          </w:p>
        </w:tc>
        <w:tc>
          <w:tcPr>
            <w:tcW w:w="4543" w:type="dxa"/>
            <w:gridSpan w:val="3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D6337" w:rsidRPr="001C7249" w:rsidRDefault="009D6337">
            <w:pPr>
              <w:rPr>
                <w:noProof/>
                <w:sz w:val="14"/>
                <w:lang w:eastAsia="es-CO"/>
              </w:rPr>
            </w:pPr>
          </w:p>
        </w:tc>
        <w:tc>
          <w:tcPr>
            <w:tcW w:w="851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D6337" w:rsidRPr="001C7249" w:rsidRDefault="009D6337">
            <w:pPr>
              <w:rPr>
                <w:noProof/>
                <w:sz w:val="14"/>
                <w:lang w:eastAsia="es-CO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D6337" w:rsidRDefault="009D6337" w:rsidP="00AD2F7B">
            <w:pPr>
              <w:rPr>
                <w:sz w:val="16"/>
              </w:rPr>
            </w:pPr>
          </w:p>
          <w:p w:rsidR="009D6337" w:rsidRDefault="009D6337" w:rsidP="00FD4D6F">
            <w:r>
              <w:rPr>
                <w:sz w:val="16"/>
              </w:rPr>
              <w:t>SISBEN: 1      2     3       ESTRATO:</w:t>
            </w:r>
          </w:p>
        </w:tc>
      </w:tr>
      <w:tr w:rsidR="007410A5" w:rsidTr="00352DC9">
        <w:trPr>
          <w:trHeight w:val="333"/>
        </w:trPr>
        <w:tc>
          <w:tcPr>
            <w:tcW w:w="1111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:rsidR="007410A5" w:rsidRPr="0046710A" w:rsidRDefault="007410A5" w:rsidP="005E459B">
            <w:pPr>
              <w:rPr>
                <w:b/>
                <w:sz w:val="20"/>
              </w:rPr>
            </w:pPr>
            <w:r w:rsidRPr="0046710A">
              <w:rPr>
                <w:b/>
                <w:sz w:val="20"/>
              </w:rPr>
              <w:t>domicilio</w:t>
            </w:r>
          </w:p>
        </w:tc>
        <w:tc>
          <w:tcPr>
            <w:tcW w:w="9929" w:type="dxa"/>
            <w:gridSpan w:val="53"/>
            <w:tcBorders>
              <w:left w:val="single" w:sz="4" w:space="0" w:color="auto"/>
              <w:bottom w:val="thinThickSmallGap" w:sz="24" w:space="0" w:color="auto"/>
            </w:tcBorders>
          </w:tcPr>
          <w:p w:rsidR="007410A5" w:rsidRPr="00BB5E15" w:rsidRDefault="007410A5" w:rsidP="00FD4D6F">
            <w:pPr>
              <w:rPr>
                <w:sz w:val="20"/>
              </w:rPr>
            </w:pPr>
            <w:r w:rsidRPr="00BB5E15">
              <w:rPr>
                <w:sz w:val="20"/>
              </w:rPr>
              <w:t>Dirección___________________ comuna __________Barrio_______</w:t>
            </w:r>
            <w:r w:rsidR="00FD4D6F">
              <w:rPr>
                <w:sz w:val="20"/>
              </w:rPr>
              <w:t>V</w:t>
            </w:r>
            <w:r w:rsidRPr="00BB5E15">
              <w:rPr>
                <w:sz w:val="20"/>
              </w:rPr>
              <w:t>ereda_______</w:t>
            </w:r>
            <w:r w:rsidR="00FD4D6F">
              <w:rPr>
                <w:sz w:val="20"/>
              </w:rPr>
              <w:t xml:space="preserve"> t</w:t>
            </w:r>
            <w:r w:rsidRPr="00BB5E15">
              <w:rPr>
                <w:sz w:val="20"/>
              </w:rPr>
              <w:t>eléfono_____________</w:t>
            </w:r>
          </w:p>
        </w:tc>
      </w:tr>
      <w:tr w:rsidR="0046710A" w:rsidRPr="00003985" w:rsidTr="00352DC9">
        <w:trPr>
          <w:trHeight w:val="143"/>
        </w:trPr>
        <w:tc>
          <w:tcPr>
            <w:tcW w:w="4498" w:type="dxa"/>
            <w:gridSpan w:val="21"/>
            <w:tcBorders>
              <w:top w:val="thinThickSmallGap" w:sz="24" w:space="0" w:color="auto"/>
              <w:bottom w:val="single" w:sz="4" w:space="0" w:color="auto"/>
            </w:tcBorders>
            <w:shd w:val="clear" w:color="auto" w:fill="262626" w:themeFill="text1" w:themeFillTint="D9"/>
          </w:tcPr>
          <w:p w:rsidR="0046710A" w:rsidRPr="00562398" w:rsidRDefault="00562398" w:rsidP="00562398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46710A" w:rsidRPr="00562398">
              <w:rPr>
                <w:rFonts w:ascii="Candara" w:hAnsi="Candara"/>
                <w:b/>
                <w:color w:val="FFFFFF" w:themeColor="background1"/>
                <w:sz w:val="22"/>
                <w:szCs w:val="20"/>
              </w:rPr>
              <w:t>ANTECEDENTES PERINATALES</w:t>
            </w:r>
          </w:p>
        </w:tc>
        <w:tc>
          <w:tcPr>
            <w:tcW w:w="3543" w:type="dxa"/>
            <w:gridSpan w:val="2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46710A" w:rsidRPr="00003985" w:rsidRDefault="00944B6F" w:rsidP="0046710A">
            <w:pPr>
              <w:rPr>
                <w:sz w:val="20"/>
                <w:szCs w:val="20"/>
              </w:rPr>
            </w:pPr>
            <w:r w:rsidRPr="00944B6F">
              <w:rPr>
                <w:noProof/>
                <w:sz w:val="20"/>
                <w:szCs w:val="20"/>
                <w:lang w:val="es-ES" w:eastAsia="es-ES"/>
              </w:rPr>
              <w:pict>
                <v:rect id="_x0000_s5537" style="position:absolute;margin-left:44.5pt;margin-top:.85pt;width:7.85pt;height:7.3pt;z-index:252796928;mso-position-horizontal-relative:text;mso-position-vertical-relative:text" fillcolor="#d8d8d8 [2732]">
                  <v:fill color2="fill darken(118)" rotate="t" method="linear sigma" focus="100%" type="gradient"/>
                </v:rect>
              </w:pict>
            </w:r>
            <w:r w:rsidR="0046710A">
              <w:rPr>
                <w:sz w:val="20"/>
                <w:szCs w:val="20"/>
              </w:rPr>
              <w:t>sin datos</w:t>
            </w:r>
            <w:r w:rsidR="00562398">
              <w:rPr>
                <w:sz w:val="20"/>
                <w:szCs w:val="20"/>
              </w:rPr>
              <w:t xml:space="preserve">           pasar a numeral 3</w:t>
            </w:r>
          </w:p>
        </w:tc>
        <w:tc>
          <w:tcPr>
            <w:tcW w:w="2999" w:type="dxa"/>
            <w:gridSpan w:val="10"/>
            <w:tcBorders>
              <w:top w:val="thinThickSmallGap" w:sz="24" w:space="0" w:color="auto"/>
              <w:left w:val="thinThickSmallGap" w:sz="24" w:space="0" w:color="auto"/>
            </w:tcBorders>
          </w:tcPr>
          <w:p w:rsidR="0046710A" w:rsidRPr="00003985" w:rsidRDefault="00944B6F" w:rsidP="00562398">
            <w:pPr>
              <w:rPr>
                <w:sz w:val="20"/>
                <w:szCs w:val="20"/>
              </w:rPr>
            </w:pPr>
            <w:r w:rsidRPr="00944B6F">
              <w:rPr>
                <w:b/>
                <w:noProof/>
                <w:sz w:val="20"/>
                <w:szCs w:val="20"/>
                <w:lang w:eastAsia="es-CO"/>
              </w:rPr>
              <w:pict>
                <v:rect id="_x0000_s5536" style="position:absolute;margin-left:127.8pt;margin-top:3.85pt;width:7.85pt;height:7.3pt;z-index:252795904;mso-position-horizontal-relative:text;mso-position-vertical-relative:text" fillcolor="#5a5a5a [2109]" strokecolor="#bfbfbf [2412]">
                  <v:fill color2="#a5a5a5 [2092]" rotate="t" type="gradient"/>
                </v:rect>
              </w:pict>
            </w:r>
            <w:r w:rsidRPr="00944B6F">
              <w:rPr>
                <w:b/>
                <w:noProof/>
                <w:sz w:val="20"/>
                <w:szCs w:val="20"/>
                <w:lang w:eastAsia="es-CO"/>
              </w:rPr>
              <w:pict>
                <v:rect id="_x0000_s5535" style="position:absolute;margin-left:98.3pt;margin-top:3.85pt;width:7.85pt;height:7.3pt;z-index:252794880;mso-position-horizontal-relative:text;mso-position-vertical-relative:text"/>
              </w:pict>
            </w:r>
            <w:r w:rsidR="0046710A" w:rsidRPr="002C53F1">
              <w:rPr>
                <w:b/>
                <w:sz w:val="20"/>
                <w:szCs w:val="20"/>
              </w:rPr>
              <w:t>Parto institucional</w:t>
            </w:r>
            <w:r w:rsidR="0046710A" w:rsidRPr="00003985">
              <w:rPr>
                <w:sz w:val="20"/>
                <w:szCs w:val="20"/>
              </w:rPr>
              <w:t xml:space="preserve">:   si      </w:t>
            </w:r>
            <w:r w:rsidR="002C53F1">
              <w:rPr>
                <w:sz w:val="20"/>
                <w:szCs w:val="20"/>
              </w:rPr>
              <w:t xml:space="preserve"> </w:t>
            </w:r>
            <w:r w:rsidR="0046710A" w:rsidRPr="00003985">
              <w:rPr>
                <w:sz w:val="20"/>
                <w:szCs w:val="20"/>
              </w:rPr>
              <w:t xml:space="preserve">no </w:t>
            </w:r>
          </w:p>
        </w:tc>
      </w:tr>
      <w:tr w:rsidR="00740C9F" w:rsidRPr="00003985" w:rsidTr="00352DC9">
        <w:trPr>
          <w:trHeight w:val="1963"/>
        </w:trPr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C9F" w:rsidRPr="0046710A" w:rsidRDefault="00740C9F" w:rsidP="005E459B">
            <w:pPr>
              <w:rPr>
                <w:b/>
                <w:sz w:val="18"/>
                <w:szCs w:val="20"/>
              </w:rPr>
            </w:pPr>
            <w:r w:rsidRPr="0046710A">
              <w:rPr>
                <w:b/>
                <w:sz w:val="18"/>
                <w:szCs w:val="20"/>
              </w:rPr>
              <w:t>PATOLOGIA EMBARAZO, PARTO Y PUERPERIO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0" style="position:absolute;margin-left:51.05pt;margin-top:.65pt;width:7.85pt;height:7.3pt;z-index:253064192" fillcolor="#5a5a5a [2109]" strokecolor="#bfbfbf [2412]">
                  <v:fill color2="#a5a5a5 [2092]" rotate="t" type="gradient"/>
                </v:rect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51" style="position:absolute;margin-left:16.95pt;margin-top:2.95pt;width:7.85pt;height:7.3pt;z-index:253065216"/>
              </w:pict>
            </w:r>
            <w:r w:rsidR="00740C9F" w:rsidRPr="00716906">
              <w:rPr>
                <w:sz w:val="18"/>
              </w:rPr>
              <w:t xml:space="preserve">no          si    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2" style="position:absolute;margin-left:51.05pt;margin-top:-.1pt;width:7.85pt;height:7.3pt;z-index:253066240" fillcolor="#5a5a5a [2109]" strokecolor="#bfbfbf [2412]">
                  <v:fill color2="#a5a5a5 [2092]" rotate="t" type="gradient"/>
                </v:rect>
              </w:pict>
            </w:r>
            <w:r w:rsidR="00740C9F" w:rsidRPr="00716906">
              <w:rPr>
                <w:sz w:val="18"/>
                <w:szCs w:val="20"/>
              </w:rPr>
              <w:t>fórceps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 w:rsidRPr="00944B6F">
              <w:rPr>
                <w:b/>
                <w:noProof/>
                <w:sz w:val="18"/>
                <w:szCs w:val="20"/>
                <w:lang w:val="es-ES" w:eastAsia="es-ES"/>
              </w:rPr>
              <w:pict>
                <v:rect id="_x0000_s5889" style="position:absolute;margin-left:51.05pt;margin-top:9.55pt;width:7.85pt;height:7.3pt;z-index:253104128" fillcolor="#5a5a5a [2109]" strokecolor="#bfbfbf [2412]">
                  <v:fill color2="#a5a5a5 [2092]" rotate="t" type="gradient"/>
                </v:rect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53" style="position:absolute;margin-left:51.05pt;margin-top:.4pt;width:7.85pt;height:7.3pt;z-index:253067264" fillcolor="#5a5a5a [2109]" strokecolor="#bfbfbf [2412]">
                  <v:fill color2="#a5a5a5 [2092]" rotate="t" type="gradient"/>
                </v:rect>
              </w:pict>
            </w:r>
            <w:r w:rsidR="00740C9F" w:rsidRPr="00716906">
              <w:rPr>
                <w:sz w:val="18"/>
                <w:szCs w:val="20"/>
              </w:rPr>
              <w:t xml:space="preserve">cesárea </w:t>
            </w:r>
          </w:p>
          <w:p w:rsidR="00740C9F" w:rsidRPr="00716906" w:rsidRDefault="00740C9F" w:rsidP="005E459B">
            <w:pPr>
              <w:rPr>
                <w:sz w:val="18"/>
                <w:szCs w:val="20"/>
              </w:rPr>
            </w:pPr>
            <w:r w:rsidRPr="00716906">
              <w:rPr>
                <w:sz w:val="18"/>
                <w:szCs w:val="20"/>
              </w:rPr>
              <w:t>podálica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 w:rsidRPr="00944B6F">
              <w:rPr>
                <w:b/>
                <w:noProof/>
                <w:sz w:val="16"/>
                <w:szCs w:val="20"/>
                <w:lang w:val="es-ES" w:eastAsia="es-ES"/>
              </w:rPr>
              <w:pict>
                <v:rect id="_x0000_s5880" style="position:absolute;margin-left:50.3pt;margin-top:10.9pt;width:7.85pt;height:7.3pt;z-index:253094912"/>
              </w:pict>
            </w:r>
            <w:r w:rsidR="00740C9F">
              <w:rPr>
                <w:sz w:val="18"/>
                <w:szCs w:val="20"/>
              </w:rPr>
              <w:t>Parto vaginal  normal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C9F" w:rsidRPr="0046710A" w:rsidRDefault="00740C9F" w:rsidP="005E459B">
            <w:pPr>
              <w:rPr>
                <w:b/>
                <w:sz w:val="18"/>
                <w:szCs w:val="20"/>
              </w:rPr>
            </w:pPr>
            <w:r w:rsidRPr="0046710A">
              <w:rPr>
                <w:b/>
                <w:sz w:val="18"/>
                <w:szCs w:val="20"/>
              </w:rPr>
              <w:t>EDAD GESTACIONAL AL NACER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5" style="position:absolute;margin-left:22pt;margin-top:6.8pt;width:13.5pt;height:23.75pt;z-index:253069312"/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54" style="position:absolute;margin-left:10.2pt;margin-top:6.8pt;width:11.8pt;height:23.75pt;z-index:253068288"/>
              </w:pict>
            </w:r>
          </w:p>
          <w:p w:rsidR="00740C9F" w:rsidRPr="00716906" w:rsidRDefault="00740C9F" w:rsidP="005E45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</w:t>
            </w:r>
            <w:r w:rsidRPr="0071690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Pr="00D95736">
              <w:rPr>
                <w:sz w:val="14"/>
                <w:szCs w:val="20"/>
              </w:rPr>
              <w:t>Semanas</w:t>
            </w:r>
          </w:p>
          <w:p w:rsidR="00740C9F" w:rsidRPr="00716906" w:rsidRDefault="00740C9F" w:rsidP="005E459B">
            <w:pPr>
              <w:rPr>
                <w:sz w:val="18"/>
                <w:szCs w:val="20"/>
              </w:rPr>
            </w:pPr>
          </w:p>
          <w:p w:rsidR="00740C9F" w:rsidRPr="00716906" w:rsidRDefault="00740C9F" w:rsidP="005E459B">
            <w:pPr>
              <w:rPr>
                <w:sz w:val="18"/>
                <w:szCs w:val="20"/>
              </w:rPr>
            </w:pP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7" style="position:absolute;margin-left:44.35pt;margin-top:.35pt;width:7.85pt;height:7.3pt;z-index:253071360" fillcolor="#5a5a5a [2109]" strokecolor="#bfbfbf [2412]">
                  <v:fill color2="#a5a5a5 [2092]" rotate="t" type="gradient"/>
                </v:rect>
              </w:pict>
            </w:r>
            <w:r w:rsidR="00740C9F" w:rsidRPr="00716906">
              <w:rPr>
                <w:sz w:val="18"/>
                <w:szCs w:val="20"/>
              </w:rPr>
              <w:t xml:space="preserve">Menor 37s      </w:t>
            </w: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6" style="position:absolute;margin-left:44.35pt;margin-top:2.2pt;width:7.85pt;height:7.3pt;z-index:253070336" fillcolor="#5a5a5a [2109]" strokecolor="#bfbfbf [2412]">
                  <v:fill color2="#a5a5a5 [2092]" rotate="t" type="gradient"/>
                </v:rect>
              </w:pict>
            </w:r>
            <w:r w:rsidR="00740C9F" w:rsidRPr="00716906">
              <w:rPr>
                <w:sz w:val="18"/>
                <w:szCs w:val="20"/>
              </w:rPr>
              <w:t>Mayor 41s</w:t>
            </w:r>
          </w:p>
          <w:p w:rsidR="00740C9F" w:rsidRPr="00716906" w:rsidRDefault="00740C9F" w:rsidP="005E459B">
            <w:pPr>
              <w:rPr>
                <w:sz w:val="18"/>
                <w:szCs w:val="20"/>
              </w:rPr>
            </w:pPr>
          </w:p>
        </w:tc>
        <w:tc>
          <w:tcPr>
            <w:tcW w:w="142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0C9F" w:rsidRDefault="00740C9F" w:rsidP="005E459B">
            <w:pPr>
              <w:rPr>
                <w:b/>
                <w:sz w:val="18"/>
                <w:szCs w:val="20"/>
              </w:rPr>
            </w:pPr>
            <w:r w:rsidRPr="0046710A">
              <w:rPr>
                <w:b/>
                <w:sz w:val="18"/>
                <w:szCs w:val="20"/>
              </w:rPr>
              <w:t>PESO AL NACER</w:t>
            </w:r>
          </w:p>
          <w:p w:rsidR="00740C9F" w:rsidRPr="0046710A" w:rsidRDefault="00740C9F" w:rsidP="005E459B">
            <w:pPr>
              <w:rPr>
                <w:b/>
                <w:sz w:val="18"/>
                <w:szCs w:val="20"/>
              </w:rPr>
            </w:pP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 w:rsidRPr="00944B6F">
              <w:rPr>
                <w:b/>
                <w:noProof/>
                <w:sz w:val="18"/>
                <w:szCs w:val="20"/>
                <w:lang w:val="es-ES" w:eastAsia="es-ES"/>
              </w:rPr>
              <w:pict>
                <v:rect id="_x0000_s5884" style="position:absolute;margin-left:47.8pt;margin-top:1.15pt;width:7.85pt;height:7.3pt;z-index:253099008" fillcolor="#5a5a5a [2109]" strokecolor="#bfbfbf [2412]">
                  <v:fill color2="#a5a5a5 [2092]" rotate="t" type="gradient"/>
                </v:rect>
              </w:pict>
            </w:r>
            <w:r w:rsidR="00740C9F" w:rsidRPr="00716906">
              <w:rPr>
                <w:sz w:val="18"/>
                <w:szCs w:val="20"/>
              </w:rPr>
              <w:t xml:space="preserve">&lt; de 2500g </w:t>
            </w:r>
          </w:p>
          <w:p w:rsidR="00740C9F" w:rsidRDefault="00740C9F" w:rsidP="005E459B">
            <w:pPr>
              <w:rPr>
                <w:sz w:val="18"/>
                <w:szCs w:val="20"/>
              </w:rPr>
            </w:pPr>
          </w:p>
          <w:p w:rsidR="00740C9F" w:rsidRPr="00716906" w:rsidRDefault="00944B6F" w:rsidP="005E459B">
            <w:pPr>
              <w:rPr>
                <w:sz w:val="18"/>
                <w:szCs w:val="20"/>
              </w:rPr>
            </w:pPr>
            <w:r w:rsidRPr="00944B6F">
              <w:rPr>
                <w:noProof/>
                <w:sz w:val="16"/>
                <w:szCs w:val="20"/>
                <w:lang w:val="es-ES" w:eastAsia="es-ES"/>
              </w:rPr>
              <w:pict>
                <v:rect id="_x0000_s5881" style="position:absolute;margin-left:47.8pt;margin-top:2.05pt;width:7.85pt;height:7.3pt;z-index:253095936" fillcolor="#5a5a5a [2109]" strokecolor="#bfbfbf [2412]">
                  <v:fill color2="#a5a5a5 [2092]" rotate="t" type="gradient"/>
                </v:rect>
              </w:pict>
            </w:r>
            <w:r w:rsidR="00740C9F">
              <w:rPr>
                <w:sz w:val="18"/>
                <w:szCs w:val="20"/>
              </w:rPr>
              <w:t>&gt;4000g</w:t>
            </w:r>
          </w:p>
        </w:tc>
        <w:tc>
          <w:tcPr>
            <w:tcW w:w="154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740C9F" w:rsidRPr="0046710A" w:rsidRDefault="00740C9F" w:rsidP="00FF3544">
            <w:pPr>
              <w:rPr>
                <w:b/>
                <w:sz w:val="20"/>
                <w:szCs w:val="20"/>
              </w:rPr>
            </w:pPr>
            <w:r w:rsidRPr="0046710A">
              <w:rPr>
                <w:b/>
                <w:sz w:val="18"/>
                <w:szCs w:val="20"/>
              </w:rPr>
              <w:t>TALLA</w:t>
            </w:r>
            <w:r w:rsidRPr="0046710A">
              <w:rPr>
                <w:b/>
                <w:sz w:val="20"/>
                <w:szCs w:val="20"/>
              </w:rPr>
              <w:t xml:space="preserve">  </w:t>
            </w:r>
            <w:r w:rsidRPr="0046710A">
              <w:rPr>
                <w:b/>
                <w:sz w:val="18"/>
                <w:szCs w:val="20"/>
              </w:rPr>
              <w:t>cms.</w:t>
            </w:r>
          </w:p>
          <w:p w:rsidR="00740C9F" w:rsidRPr="00716906" w:rsidRDefault="00944B6F" w:rsidP="00FF3544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61" style="position:absolute;margin-left:10pt;margin-top:8.75pt;width:13.9pt;height:21.4pt;z-index:253075456"/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60" style="position:absolute;margin-left:-1.65pt;margin-top:8.75pt;width:11.65pt;height:21.4pt;z-index:253074432"/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58" style="position:absolute;margin-left:23.9pt;margin-top:8.75pt;width:13.9pt;height:21.4pt;z-index:253072384"/>
              </w:pict>
            </w:r>
          </w:p>
          <w:p w:rsidR="00740C9F" w:rsidRPr="00716906" w:rsidRDefault="00944B6F" w:rsidP="00FF3544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59" style="position:absolute;margin-left:.3pt;margin-top:1.15pt;width:7.85pt;height:7.3pt;z-index:253073408" fillcolor="#d8d8d8 [2732]">
                  <v:fill color2="fill darken(118)" rotate="t" method="linear sigma" focus="100%" type="gradient"/>
                </v:rect>
              </w:pict>
            </w:r>
          </w:p>
          <w:p w:rsidR="00740C9F" w:rsidRPr="00716906" w:rsidRDefault="00740C9F" w:rsidP="00FF3544">
            <w:pPr>
              <w:rPr>
                <w:sz w:val="18"/>
                <w:szCs w:val="20"/>
              </w:rPr>
            </w:pPr>
          </w:p>
          <w:p w:rsidR="00740C9F" w:rsidRDefault="00740C9F" w:rsidP="00FF3544">
            <w:pPr>
              <w:rPr>
                <w:sz w:val="16"/>
                <w:szCs w:val="20"/>
              </w:rPr>
            </w:pPr>
          </w:p>
          <w:p w:rsidR="00740C9F" w:rsidRPr="00740C9F" w:rsidRDefault="00740C9F" w:rsidP="00FF3544">
            <w:pPr>
              <w:rPr>
                <w:b/>
                <w:sz w:val="16"/>
                <w:szCs w:val="20"/>
              </w:rPr>
            </w:pPr>
            <w:r w:rsidRPr="00740C9F">
              <w:rPr>
                <w:b/>
                <w:sz w:val="16"/>
                <w:szCs w:val="20"/>
              </w:rPr>
              <w:t xml:space="preserve">PERIMETRO </w:t>
            </w:r>
          </w:p>
          <w:p w:rsidR="00740C9F" w:rsidRPr="00740C9F" w:rsidRDefault="00740C9F" w:rsidP="00FF250B">
            <w:pPr>
              <w:rPr>
                <w:b/>
                <w:sz w:val="16"/>
                <w:szCs w:val="20"/>
              </w:rPr>
            </w:pPr>
            <w:r w:rsidRPr="00740C9F">
              <w:rPr>
                <w:b/>
                <w:sz w:val="16"/>
                <w:szCs w:val="20"/>
              </w:rPr>
              <w:t>CEFALICO</w:t>
            </w:r>
          </w:p>
          <w:p w:rsidR="00740C9F" w:rsidRPr="00716906" w:rsidRDefault="00944B6F" w:rsidP="00FF250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63" style="position:absolute;margin-left:-1.55pt;margin-top:.8pt;width:13.8pt;height:21.4pt;z-index:253077504"/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64" style="position:absolute;margin-left:12.25pt;margin-top:.8pt;width:13.9pt;height:21.4pt;z-index:253078528"/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62" style="position:absolute;margin-left:26.15pt;margin-top:.8pt;width:13.9pt;height:21.4pt;z-index:253076480"/>
              </w:pict>
            </w:r>
            <w:r w:rsidR="00740C9F" w:rsidRPr="00716906">
              <w:rPr>
                <w:sz w:val="18"/>
                <w:szCs w:val="20"/>
              </w:rPr>
              <w:t xml:space="preserve">                  Cms.</w:t>
            </w:r>
          </w:p>
        </w:tc>
        <w:tc>
          <w:tcPr>
            <w:tcW w:w="199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40C9F" w:rsidRPr="0046710A" w:rsidRDefault="00740C9F" w:rsidP="005E459B">
            <w:pPr>
              <w:rPr>
                <w:b/>
                <w:sz w:val="20"/>
                <w:szCs w:val="20"/>
              </w:rPr>
            </w:pPr>
            <w:r w:rsidRPr="0046710A">
              <w:rPr>
                <w:b/>
                <w:sz w:val="20"/>
                <w:szCs w:val="20"/>
              </w:rPr>
              <w:t>APGAR</w:t>
            </w:r>
          </w:p>
          <w:p w:rsidR="00740C9F" w:rsidRPr="0046710A" w:rsidRDefault="00740C9F" w:rsidP="005E459B">
            <w:pPr>
              <w:rPr>
                <w:b/>
                <w:sz w:val="20"/>
                <w:szCs w:val="20"/>
              </w:rPr>
            </w:pPr>
            <w:r w:rsidRPr="0046710A">
              <w:rPr>
                <w:b/>
                <w:sz w:val="20"/>
                <w:szCs w:val="20"/>
              </w:rPr>
              <w:t>(minuto)</w:t>
            </w:r>
          </w:p>
          <w:p w:rsidR="00740C9F" w:rsidRDefault="00944B6F" w:rsidP="005E459B">
            <w:pPr>
              <w:rPr>
                <w:sz w:val="16"/>
                <w:szCs w:val="20"/>
              </w:rPr>
            </w:pPr>
            <w:r w:rsidRPr="00944B6F">
              <w:rPr>
                <w:b/>
                <w:noProof/>
                <w:sz w:val="20"/>
                <w:szCs w:val="20"/>
                <w:lang w:val="es-ES" w:eastAsia="es-ES"/>
              </w:rPr>
              <w:pict>
                <v:rect id="_x0000_s5882" style="position:absolute;margin-left:51.8pt;margin-top:5.7pt;width:13.1pt;height:11.5pt;z-index:253096960"/>
              </w:pict>
            </w:r>
            <w:r w:rsidRPr="00944B6F">
              <w:rPr>
                <w:b/>
                <w:noProof/>
                <w:sz w:val="20"/>
                <w:szCs w:val="20"/>
                <w:lang w:val="es-ES" w:eastAsia="es-ES"/>
              </w:rPr>
              <w:pict>
                <v:rect id="_x0000_s5883" style="position:absolute;margin-left:65.25pt;margin-top:5.7pt;width:13.9pt;height:11.5pt;z-index:253097984"/>
              </w:pict>
            </w:r>
            <w:r>
              <w:rPr>
                <w:noProof/>
                <w:sz w:val="16"/>
                <w:szCs w:val="20"/>
                <w:lang w:eastAsia="es-CO"/>
              </w:rPr>
              <w:pict>
                <v:rect id="_x0000_s5865" style="position:absolute;margin-left:9.2pt;margin-top:5.2pt;width:13.1pt;height:11.5pt;z-index:253079552"/>
              </w:pict>
            </w:r>
            <w:r>
              <w:rPr>
                <w:noProof/>
                <w:sz w:val="16"/>
                <w:szCs w:val="20"/>
                <w:lang w:eastAsia="es-CO"/>
              </w:rPr>
              <w:pict>
                <v:rect id="_x0000_s5866" style="position:absolute;margin-left:20.4pt;margin-top:5.2pt;width:13.9pt;height:11.5pt;z-index:253080576"/>
              </w:pict>
            </w:r>
          </w:p>
          <w:p w:rsidR="00740C9F" w:rsidRPr="00740C9F" w:rsidRDefault="00740C9F" w:rsidP="00E948EB">
            <w:pPr>
              <w:rPr>
                <w:sz w:val="18"/>
                <w:szCs w:val="20"/>
                <w:vertAlign w:val="superscript"/>
              </w:rPr>
            </w:pPr>
            <w:r w:rsidRPr="00740C9F">
              <w:rPr>
                <w:sz w:val="18"/>
                <w:szCs w:val="20"/>
              </w:rPr>
              <w:t>1</w:t>
            </w:r>
            <w:r w:rsidRPr="00740C9F">
              <w:rPr>
                <w:sz w:val="18"/>
                <w:szCs w:val="20"/>
                <w:vertAlign w:val="superscript"/>
              </w:rPr>
              <w:t xml:space="preserve">O </w:t>
            </w:r>
            <w:r w:rsidRPr="00740C9F">
              <w:rPr>
                <w:sz w:val="18"/>
                <w:szCs w:val="20"/>
              </w:rPr>
              <w:t xml:space="preserve">               5</w:t>
            </w:r>
            <w:r w:rsidRPr="00740C9F">
              <w:rPr>
                <w:sz w:val="18"/>
                <w:szCs w:val="20"/>
                <w:vertAlign w:val="superscript"/>
              </w:rPr>
              <w:t xml:space="preserve">O  </w:t>
            </w:r>
          </w:p>
          <w:p w:rsidR="00740C9F" w:rsidRPr="00740C9F" w:rsidRDefault="00740C9F" w:rsidP="00E948EB">
            <w:pPr>
              <w:rPr>
                <w:sz w:val="18"/>
                <w:szCs w:val="20"/>
              </w:rPr>
            </w:pPr>
          </w:p>
          <w:p w:rsidR="00740C9F" w:rsidRPr="00740C9F" w:rsidRDefault="00944B6F" w:rsidP="00E948E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67" style="position:absolute;margin-left:76.15pt;margin-top:-.1pt;width:7.85pt;height:7.3pt;z-index:253081600" fillcolor="#5a5a5a [2109]" strokecolor="#bfbfbf [2412]">
                  <v:fill color2="#a5a5a5 [2092]" rotate="t" type="gradient"/>
                </v:rect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69" style="position:absolute;margin-left:55.15pt;margin-top:.9pt;width:7.85pt;height:7.3pt;z-index:253083648"/>
              </w:pict>
            </w:r>
            <w:r w:rsidR="00740C9F" w:rsidRPr="00740C9F">
              <w:rPr>
                <w:sz w:val="18"/>
                <w:szCs w:val="20"/>
              </w:rPr>
              <w:t xml:space="preserve">Deprimido  No       si </w:t>
            </w:r>
          </w:p>
          <w:p w:rsidR="00740C9F" w:rsidRPr="00740C9F" w:rsidRDefault="00740C9F" w:rsidP="00E948EB">
            <w:pPr>
              <w:rPr>
                <w:sz w:val="18"/>
                <w:szCs w:val="20"/>
              </w:rPr>
            </w:pPr>
          </w:p>
          <w:p w:rsidR="00740C9F" w:rsidRPr="00740C9F" w:rsidRDefault="00740C9F" w:rsidP="00E948EB">
            <w:pPr>
              <w:rPr>
                <w:sz w:val="18"/>
                <w:szCs w:val="20"/>
              </w:rPr>
            </w:pPr>
            <w:r w:rsidRPr="00740C9F">
              <w:rPr>
                <w:sz w:val="18"/>
                <w:szCs w:val="20"/>
              </w:rPr>
              <w:t>Reanimación</w:t>
            </w:r>
          </w:p>
          <w:p w:rsidR="00740C9F" w:rsidRPr="00740C9F" w:rsidRDefault="00944B6F" w:rsidP="00455DE0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68" style="position:absolute;margin-left:76.9pt;margin-top:.65pt;width:7.85pt;height:7.3pt;z-index:253082624" fillcolor="#5a5a5a [2109]" strokecolor="#bfbfbf [2412]">
                  <v:fill color2="#a5a5a5 [2092]" rotate="t" type="gradient"/>
                </v:rect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70" style="position:absolute;margin-left:51pt;margin-top:.65pt;width:7.85pt;height:7.3pt;z-index:253084672"/>
              </w:pict>
            </w:r>
            <w:r w:rsidR="00740C9F" w:rsidRPr="00740C9F">
              <w:rPr>
                <w:sz w:val="18"/>
                <w:szCs w:val="20"/>
              </w:rPr>
              <w:t xml:space="preserve">                  No       si</w:t>
            </w:r>
          </w:p>
          <w:p w:rsidR="00740C9F" w:rsidRPr="00740C9F" w:rsidRDefault="00740C9F" w:rsidP="00455DE0">
            <w:pPr>
              <w:rPr>
                <w:sz w:val="18"/>
                <w:szCs w:val="20"/>
              </w:rPr>
            </w:pPr>
          </w:p>
          <w:p w:rsidR="00740C9F" w:rsidRPr="00716906" w:rsidRDefault="00944B6F" w:rsidP="007D3060">
            <w:pPr>
              <w:rPr>
                <w:sz w:val="16"/>
                <w:szCs w:val="20"/>
              </w:rPr>
            </w:pPr>
            <w:r w:rsidRPr="00944B6F">
              <w:rPr>
                <w:b/>
                <w:noProof/>
                <w:sz w:val="22"/>
                <w:szCs w:val="20"/>
                <w:lang w:val="es-ES" w:eastAsia="es-ES"/>
              </w:rPr>
              <w:pict>
                <v:rect id="_x0000_s5886" style="position:absolute;margin-left:77.45pt;margin-top:.45pt;width:7.85pt;height:7.3pt;z-index:253101056" fillcolor="#5a5a5a [2109]" strokecolor="#bfbfbf [2412]">
                  <v:fill color2="#a5a5a5 [2092]" rotate="t" type="gradient"/>
                </v:rect>
              </w:pict>
            </w:r>
            <w:r w:rsidRPr="00944B6F">
              <w:rPr>
                <w:b/>
                <w:noProof/>
                <w:sz w:val="22"/>
                <w:szCs w:val="20"/>
                <w:lang w:val="es-ES" w:eastAsia="es-ES"/>
              </w:rPr>
              <w:pict>
                <v:rect id="_x0000_s5885" style="position:absolute;margin-left:49.85pt;margin-top:1.2pt;width:7.85pt;height:7.3pt;z-index:253100032"/>
              </w:pict>
            </w:r>
            <w:r w:rsidR="00740C9F" w:rsidRPr="00740C9F">
              <w:rPr>
                <w:sz w:val="18"/>
                <w:szCs w:val="20"/>
              </w:rPr>
              <w:t>TSH          si         no</w:t>
            </w:r>
          </w:p>
        </w:tc>
        <w:tc>
          <w:tcPr>
            <w:tcW w:w="2999" w:type="dxa"/>
            <w:gridSpan w:val="10"/>
            <w:vMerge w:val="restart"/>
            <w:tcBorders>
              <w:left w:val="single" w:sz="4" w:space="0" w:color="auto"/>
            </w:tcBorders>
          </w:tcPr>
          <w:p w:rsidR="00740C9F" w:rsidRDefault="00944B6F" w:rsidP="005E459B">
            <w:pPr>
              <w:rPr>
                <w:sz w:val="20"/>
                <w:szCs w:val="20"/>
              </w:rPr>
            </w:pPr>
            <w:r w:rsidRPr="00944B6F">
              <w:rPr>
                <w:b/>
                <w:noProof/>
                <w:sz w:val="20"/>
                <w:szCs w:val="20"/>
                <w:lang w:eastAsia="es-CO"/>
              </w:rPr>
              <w:pict>
                <v:rect id="_x0000_s5871" style="position:absolute;margin-left:73.95pt;margin-top:21.4pt;width:7.85pt;height:7.3pt;z-index:253085696;mso-position-horizontal-relative:text;mso-position-vertical-relative:text"/>
              </w:pict>
            </w:r>
            <w:r w:rsidR="00740C9F" w:rsidRPr="00455DE0">
              <w:rPr>
                <w:b/>
                <w:sz w:val="20"/>
                <w:szCs w:val="20"/>
              </w:rPr>
              <w:t>PATOLOGIA DEL RECIEN NACIDO</w:t>
            </w:r>
            <w:r w:rsidR="00740C9F" w:rsidRPr="00455DE0">
              <w:rPr>
                <w:sz w:val="20"/>
                <w:szCs w:val="20"/>
              </w:rPr>
              <w:t xml:space="preserve">  </w:t>
            </w:r>
          </w:p>
          <w:p w:rsidR="00740C9F" w:rsidRPr="00740C9F" w:rsidRDefault="00740C9F" w:rsidP="005E459B">
            <w:pPr>
              <w:rPr>
                <w:b/>
                <w:sz w:val="16"/>
                <w:szCs w:val="20"/>
              </w:rPr>
            </w:pPr>
            <w:r w:rsidRPr="00455DE0">
              <w:rPr>
                <w:sz w:val="20"/>
                <w:szCs w:val="20"/>
              </w:rPr>
              <w:t xml:space="preserve">          </w:t>
            </w:r>
            <w:r w:rsidRPr="00740C9F">
              <w:rPr>
                <w:b/>
                <w:sz w:val="18"/>
                <w:szCs w:val="20"/>
              </w:rPr>
              <w:t xml:space="preserve">NINGUNA </w:t>
            </w:r>
            <w:r w:rsidRPr="00740C9F">
              <w:rPr>
                <w:b/>
                <w:sz w:val="16"/>
                <w:szCs w:val="20"/>
              </w:rPr>
              <w:t xml:space="preserve">    </w:t>
            </w:r>
          </w:p>
          <w:p w:rsidR="00740C9F" w:rsidRDefault="00740C9F" w:rsidP="005E459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6" style="position:absolute;margin-left:105.4pt;margin-top:.75pt;width:7.85pt;height:7.3pt;z-index:253090816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>
              <w:rPr>
                <w:noProof/>
                <w:sz w:val="18"/>
                <w:szCs w:val="20"/>
                <w:lang w:eastAsia="es-CO"/>
              </w:rPr>
              <w:pict>
                <v:rect id="_x0000_s5877" style="position:absolute;margin-left:48.8pt;margin-top:-.5pt;width:7.85pt;height:7.3pt;z-index:253091840" fillcolor="#5a5a5a [2109]" strokecolor="#bfbfbf [2412]">
                  <v:fill color2="#a5a5a5 [2092]" rotate="t" type="gradient"/>
                </v:rect>
              </w:pict>
            </w:r>
            <w:r w:rsidR="00740C9F" w:rsidRPr="00455DE0">
              <w:rPr>
                <w:sz w:val="18"/>
                <w:szCs w:val="20"/>
              </w:rPr>
              <w:t>respiratoria                   HIV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5" style="position:absolute;margin-left:106.1pt;margin-top:1.15pt;width:7.85pt;height:7.3pt;z-index:253089792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 xml:space="preserve">Malformaciones          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4" style="position:absolute;margin-left:106.1pt;margin-top:1.1pt;width:7.85pt;height:7.3pt;z-index:253088768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 xml:space="preserve"> infección congénita TORCH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3" style="position:absolute;margin-left:106.15pt;margin-top:1.25pt;width:7.85pt;height:7.3pt;z-index:253087744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>Infección adquirida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2" style="position:absolute;margin-left:106.15pt;margin-top:1.1pt;width:7.85pt;height:7.3pt;z-index:253086720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>Ictericia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9" style="position:absolute;margin-left:106.1pt;margin-top:.4pt;width:7.85pt;height:7.3pt;z-index:253093888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>Problemas neurológicos</w:t>
            </w:r>
          </w:p>
          <w:p w:rsidR="00740C9F" w:rsidRPr="00455DE0" w:rsidRDefault="00944B6F" w:rsidP="005E459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es-CO"/>
              </w:rPr>
              <w:pict>
                <v:rect id="_x0000_s5878" style="position:absolute;margin-left:106.1pt;margin-top:1.2pt;width:7.85pt;height:7.3pt;z-index:253092864;mso-position-horizontal-relative:margin" fillcolor="#5a5a5a [2109]" strokecolor="#bfbfbf [2412]">
                  <v:fill color2="#a5a5a5 [2092]" rotate="t" type="gradient"/>
                  <w10:wrap anchorx="margin"/>
                </v:rect>
              </w:pict>
            </w:r>
            <w:r w:rsidR="00740C9F" w:rsidRPr="00455DE0">
              <w:rPr>
                <w:sz w:val="18"/>
                <w:szCs w:val="20"/>
              </w:rPr>
              <w:t xml:space="preserve">Otros </w:t>
            </w:r>
          </w:p>
          <w:p w:rsidR="00740C9F" w:rsidRDefault="00944B6F" w:rsidP="00FF250B">
            <w:pPr>
              <w:rPr>
                <w:sz w:val="16"/>
                <w:szCs w:val="20"/>
              </w:rPr>
            </w:pPr>
            <w:r w:rsidRPr="00944B6F">
              <w:rPr>
                <w:b/>
                <w:noProof/>
                <w:sz w:val="16"/>
                <w:szCs w:val="20"/>
                <w:lang w:eastAsia="es-CO"/>
              </w:rPr>
              <w:pict>
                <v:rect id="_x0000_s5228" style="position:absolute;margin-left:133.55pt;margin-top:9.75pt;width:7.85pt;height:7.3pt;z-index:252746752" fillcolor="#7f7f7f [1612]" strokecolor="#bfbfbf [2412]">
                  <v:fill color2="fill darken(118)" rotate="t" method="linear sigma" focus="100%" type="gradient"/>
                </v:rect>
              </w:pict>
            </w:r>
            <w:r w:rsidR="00740C9F" w:rsidRPr="00455DE0">
              <w:rPr>
                <w:sz w:val="18"/>
                <w:szCs w:val="20"/>
              </w:rPr>
              <w:t>Especificar</w:t>
            </w:r>
            <w:r w:rsidR="00740C9F">
              <w:rPr>
                <w:sz w:val="16"/>
                <w:szCs w:val="20"/>
              </w:rPr>
              <w:t>_______________</w:t>
            </w:r>
          </w:p>
          <w:p w:rsidR="00B4679B" w:rsidRPr="00716906" w:rsidRDefault="00944B6F" w:rsidP="00B4679B">
            <w:pPr>
              <w:rPr>
                <w:sz w:val="16"/>
                <w:szCs w:val="20"/>
              </w:rPr>
            </w:pPr>
            <w:r w:rsidRPr="00944B6F">
              <w:rPr>
                <w:b/>
                <w:noProof/>
                <w:sz w:val="16"/>
                <w:szCs w:val="20"/>
                <w:lang w:eastAsia="es-CO"/>
              </w:rPr>
              <w:pict>
                <v:rect id="_x0000_s5227" style="position:absolute;margin-left:73.95pt;margin-top:3.4pt;width:7.85pt;height:7.3pt;z-index:252745728"/>
              </w:pict>
            </w:r>
            <w:r w:rsidR="00B4679B">
              <w:rPr>
                <w:sz w:val="16"/>
                <w:szCs w:val="20"/>
              </w:rPr>
              <w:t>Egreso del RN   sano         con patología</w:t>
            </w:r>
          </w:p>
        </w:tc>
      </w:tr>
      <w:tr w:rsidR="00B4679B" w:rsidRPr="00003985" w:rsidTr="00352DC9">
        <w:trPr>
          <w:trHeight w:val="165"/>
        </w:trPr>
        <w:tc>
          <w:tcPr>
            <w:tcW w:w="8041" w:type="dxa"/>
            <w:gridSpan w:val="45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679B" w:rsidRPr="0046710A" w:rsidRDefault="00944B6F" w:rsidP="00B4679B">
            <w:pPr>
              <w:rPr>
                <w:b/>
                <w:sz w:val="20"/>
                <w:szCs w:val="20"/>
              </w:rPr>
            </w:pPr>
            <w:r w:rsidRPr="00944B6F">
              <w:rPr>
                <w:b/>
                <w:noProof/>
                <w:sz w:val="18"/>
                <w:szCs w:val="20"/>
                <w:lang w:val="es-ES" w:eastAsia="es-ES"/>
              </w:rPr>
              <w:pict>
                <v:rect id="_x0000_s6395" style="position:absolute;margin-left:250.95pt;margin-top:1.85pt;width:7.85pt;height:7.3pt;z-index:253612032;mso-position-horizontal-relative:text;mso-position-vertical-relative:text" fillcolor="#d8d8d8 [2732]" strokecolor="#bfbfbf [2412]">
                  <v:fill color2="fill darken(118)" rotate="t" method="linear sigma" focus="100%" type="gradient"/>
                </v:rect>
              </w:pict>
            </w:r>
            <w:r w:rsidRPr="00944B6F">
              <w:rPr>
                <w:b/>
                <w:noProof/>
                <w:sz w:val="18"/>
                <w:szCs w:val="20"/>
                <w:lang w:val="es-ES" w:eastAsia="es-ES"/>
              </w:rPr>
              <w:pict>
                <v:rect id="_x0000_s6396" style="position:absolute;margin-left:182.1pt;margin-top:1.85pt;width:7.85pt;height:7.3pt;z-index:253613056;mso-position-horizontal-relative:text;mso-position-vertical-relative:text"/>
              </w:pict>
            </w:r>
            <w:r w:rsidR="00B4679B">
              <w:rPr>
                <w:b/>
                <w:sz w:val="18"/>
                <w:szCs w:val="20"/>
              </w:rPr>
              <w:t>CONTROL PRENATAL                            SI                       NO</w:t>
            </w:r>
          </w:p>
        </w:tc>
        <w:tc>
          <w:tcPr>
            <w:tcW w:w="299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79B" w:rsidRPr="00455DE0" w:rsidRDefault="00B4679B" w:rsidP="005E459B">
            <w:pPr>
              <w:rPr>
                <w:b/>
                <w:noProof/>
                <w:sz w:val="20"/>
                <w:szCs w:val="20"/>
                <w:lang w:eastAsia="es-CO"/>
              </w:rPr>
            </w:pPr>
          </w:p>
        </w:tc>
      </w:tr>
      <w:tr w:rsidR="00562398" w:rsidRPr="00562398" w:rsidTr="00352DC9">
        <w:trPr>
          <w:trHeight w:val="143"/>
        </w:trPr>
        <w:tc>
          <w:tcPr>
            <w:tcW w:w="5044" w:type="dxa"/>
            <w:gridSpan w:val="26"/>
            <w:tcBorders>
              <w:top w:val="thinThickSmallGap" w:sz="24" w:space="0" w:color="auto"/>
              <w:bottom w:val="single" w:sz="4" w:space="0" w:color="auto"/>
              <w:right w:val="single" w:sz="8" w:space="0" w:color="auto"/>
            </w:tcBorders>
            <w:shd w:val="solid" w:color="auto" w:fill="404040" w:themeFill="text1" w:themeFillTint="BF"/>
          </w:tcPr>
          <w:p w:rsidR="00562398" w:rsidRPr="00562398" w:rsidRDefault="00562398" w:rsidP="00562398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auto"/>
                <w:sz w:val="20"/>
              </w:rPr>
            </w:pPr>
            <w:r>
              <w:rPr>
                <w:rFonts w:ascii="Candara" w:hAnsi="Candara"/>
                <w:b/>
                <w:color w:val="auto"/>
                <w:sz w:val="22"/>
              </w:rPr>
              <w:t xml:space="preserve"> </w:t>
            </w:r>
            <w:r w:rsidRPr="00562398">
              <w:rPr>
                <w:rFonts w:ascii="Candara" w:hAnsi="Candara"/>
                <w:b/>
                <w:color w:val="auto"/>
                <w:sz w:val="22"/>
              </w:rPr>
              <w:t>ANTECEDENTES</w:t>
            </w:r>
          </w:p>
        </w:tc>
        <w:tc>
          <w:tcPr>
            <w:tcW w:w="5996" w:type="dxa"/>
            <w:gridSpan w:val="29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2398" w:rsidRPr="00562398" w:rsidRDefault="00944B6F" w:rsidP="005E459B">
            <w:pPr>
              <w:rPr>
                <w:rFonts w:ascii="Candara" w:hAnsi="Candara"/>
                <w:b/>
                <w:color w:val="auto"/>
                <w:sz w:val="20"/>
              </w:rPr>
            </w:pPr>
            <w:r w:rsidRPr="00944B6F">
              <w:rPr>
                <w:noProof/>
                <w:lang w:val="es-ES" w:eastAsia="es-ES"/>
              </w:rPr>
              <w:pict>
                <v:rect id="_x0000_s5545" style="position:absolute;margin-left:48.9pt;margin-top:1.45pt;width:7.85pt;height:7.3pt;z-index:252805120;mso-position-horizontal-relative:text;mso-position-vertical-relative:text" fillcolor="red"/>
              </w:pict>
            </w:r>
            <w:r w:rsidR="00562398" w:rsidRPr="00562398">
              <w:rPr>
                <w:rFonts w:ascii="Candara" w:hAnsi="Candara"/>
                <w:b/>
                <w:color w:val="auto"/>
                <w:sz w:val="22"/>
              </w:rPr>
              <w:t xml:space="preserve">sin datos    </w:t>
            </w:r>
            <w:r w:rsidR="00562398">
              <w:rPr>
                <w:rFonts w:ascii="Candara" w:hAnsi="Candara"/>
                <w:b/>
                <w:color w:val="auto"/>
                <w:sz w:val="22"/>
              </w:rPr>
              <w:t xml:space="preserve">       pasar a numeral 4</w:t>
            </w:r>
          </w:p>
        </w:tc>
      </w:tr>
      <w:tr w:rsidR="00460376" w:rsidTr="00352DC9">
        <w:trPr>
          <w:trHeight w:val="238"/>
        </w:trPr>
        <w:tc>
          <w:tcPr>
            <w:tcW w:w="2087" w:type="dxa"/>
            <w:gridSpan w:val="5"/>
            <w:vMerge w:val="restart"/>
            <w:tcBorders>
              <w:right w:val="single" w:sz="4" w:space="0" w:color="auto"/>
            </w:tcBorders>
          </w:tcPr>
          <w:p w:rsidR="00460376" w:rsidRPr="00460376" w:rsidRDefault="00460376" w:rsidP="005E459B">
            <w:pPr>
              <w:rPr>
                <w:rFonts w:ascii="Candara" w:hAnsi="Candara"/>
                <w:b/>
                <w:sz w:val="20"/>
              </w:rPr>
            </w:pPr>
            <w:r w:rsidRPr="00460376">
              <w:rPr>
                <w:rFonts w:ascii="Candara" w:hAnsi="Candara"/>
                <w:b/>
                <w:sz w:val="20"/>
              </w:rPr>
              <w:t>PERSONALES</w:t>
            </w:r>
          </w:p>
        </w:tc>
        <w:tc>
          <w:tcPr>
            <w:tcW w:w="568" w:type="dxa"/>
            <w:gridSpan w:val="5"/>
            <w:vMerge w:val="restart"/>
            <w:tcBorders>
              <w:right w:val="single" w:sz="4" w:space="0" w:color="auto"/>
            </w:tcBorders>
          </w:tcPr>
          <w:p w:rsidR="00460376" w:rsidRPr="00460376" w:rsidRDefault="00460376" w:rsidP="00D95736">
            <w:pPr>
              <w:rPr>
                <w:rFonts w:ascii="Candara" w:hAnsi="Candara"/>
                <w:b/>
                <w:sz w:val="20"/>
              </w:rPr>
            </w:pPr>
            <w:r w:rsidRPr="00460376">
              <w:rPr>
                <w:rFonts w:ascii="Candara" w:hAnsi="Candara"/>
                <w:b/>
                <w:sz w:val="20"/>
              </w:rPr>
              <w:t>si</w:t>
            </w:r>
          </w:p>
        </w:tc>
        <w:tc>
          <w:tcPr>
            <w:tcW w:w="710" w:type="dxa"/>
            <w:gridSpan w:val="6"/>
            <w:vMerge w:val="restart"/>
            <w:tcBorders>
              <w:right w:val="double" w:sz="4" w:space="0" w:color="auto"/>
            </w:tcBorders>
          </w:tcPr>
          <w:p w:rsidR="00460376" w:rsidRPr="00460376" w:rsidRDefault="00460376" w:rsidP="00D95736">
            <w:pPr>
              <w:rPr>
                <w:rFonts w:ascii="Candara" w:hAnsi="Candara"/>
                <w:b/>
                <w:sz w:val="20"/>
              </w:rPr>
            </w:pPr>
            <w:r w:rsidRPr="00460376">
              <w:rPr>
                <w:rFonts w:ascii="Candara" w:hAnsi="Candara"/>
                <w:b/>
                <w:sz w:val="20"/>
              </w:rPr>
              <w:t>no</w:t>
            </w:r>
          </w:p>
        </w:tc>
        <w:tc>
          <w:tcPr>
            <w:tcW w:w="7675" w:type="dxa"/>
            <w:gridSpan w:val="39"/>
            <w:tcBorders>
              <w:left w:val="double" w:sz="4" w:space="0" w:color="auto"/>
              <w:bottom w:val="single" w:sz="4" w:space="0" w:color="auto"/>
            </w:tcBorders>
          </w:tcPr>
          <w:p w:rsidR="00460376" w:rsidRPr="00BB5E15" w:rsidRDefault="00460376" w:rsidP="005E459B">
            <w:pPr>
              <w:rPr>
                <w:sz w:val="16"/>
                <w:szCs w:val="16"/>
              </w:rPr>
            </w:pPr>
            <w:r w:rsidRPr="00460376">
              <w:rPr>
                <w:rFonts w:ascii="Candara" w:hAnsi="Candara"/>
                <w:b/>
                <w:sz w:val="20"/>
              </w:rPr>
              <w:t>ANTECEDENTES FAMILIARES</w:t>
            </w:r>
          </w:p>
        </w:tc>
      </w:tr>
      <w:tr w:rsidR="0067745D" w:rsidTr="00352DC9">
        <w:trPr>
          <w:trHeight w:val="238"/>
        </w:trPr>
        <w:tc>
          <w:tcPr>
            <w:tcW w:w="2087" w:type="dxa"/>
            <w:gridSpan w:val="5"/>
            <w:vMerge/>
            <w:tcBorders>
              <w:right w:val="single" w:sz="4" w:space="0" w:color="auto"/>
            </w:tcBorders>
          </w:tcPr>
          <w:p w:rsidR="007410A5" w:rsidRDefault="007410A5" w:rsidP="005E459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8" w:type="dxa"/>
            <w:gridSpan w:val="5"/>
            <w:vMerge/>
            <w:tcBorders>
              <w:right w:val="single" w:sz="4" w:space="0" w:color="auto"/>
            </w:tcBorders>
          </w:tcPr>
          <w:p w:rsidR="007410A5" w:rsidRDefault="007410A5" w:rsidP="00D9573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10" w:type="dxa"/>
            <w:gridSpan w:val="6"/>
            <w:vMerge/>
            <w:tcBorders>
              <w:right w:val="double" w:sz="4" w:space="0" w:color="auto"/>
            </w:tcBorders>
          </w:tcPr>
          <w:p w:rsidR="007410A5" w:rsidRDefault="007410A5" w:rsidP="00D9573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7" w:type="dxa"/>
            <w:gridSpan w:val="1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410A5" w:rsidRDefault="007410A5" w:rsidP="00D9573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padre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madre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hermano</w:t>
            </w:r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410A5" w:rsidRPr="001C7249" w:rsidRDefault="007410A5" w:rsidP="005E459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padre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madre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7410A5" w:rsidRPr="00D95736" w:rsidRDefault="007410A5" w:rsidP="005E459B">
            <w:pPr>
              <w:rPr>
                <w:sz w:val="14"/>
                <w:szCs w:val="16"/>
              </w:rPr>
            </w:pPr>
            <w:r w:rsidRPr="00D95736">
              <w:rPr>
                <w:sz w:val="14"/>
                <w:szCs w:val="16"/>
              </w:rPr>
              <w:t>hermano</w:t>
            </w:r>
          </w:p>
        </w:tc>
      </w:tr>
      <w:tr w:rsidR="0067745D" w:rsidTr="00352DC9">
        <w:trPr>
          <w:trHeight w:val="221"/>
        </w:trPr>
        <w:tc>
          <w:tcPr>
            <w:tcW w:w="2087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Medicamentos/drogas</w:t>
            </w: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tcBorders>
              <w:right w:val="doub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7" w:type="dxa"/>
            <w:gridSpan w:val="14"/>
            <w:tcBorders>
              <w:left w:val="doub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cardiovasculares&lt;55años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2" w:type="dxa"/>
            <w:gridSpan w:val="7"/>
            <w:tcBorders>
              <w:lef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Alergias</w:t>
            </w:r>
          </w:p>
        </w:tc>
        <w:tc>
          <w:tcPr>
            <w:tcW w:w="569" w:type="dxa"/>
            <w:gridSpan w:val="2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</w:tr>
      <w:tr w:rsidR="0067745D" w:rsidTr="00352DC9">
        <w:trPr>
          <w:trHeight w:val="125"/>
        </w:trPr>
        <w:tc>
          <w:tcPr>
            <w:tcW w:w="2087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Tabaco/alchol/tatuajes</w:t>
            </w: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tcBorders>
              <w:right w:val="doub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7" w:type="dxa"/>
            <w:gridSpan w:val="14"/>
            <w:tcBorders>
              <w:left w:val="doub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diabtes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2" w:type="dxa"/>
            <w:gridSpan w:val="7"/>
            <w:tcBorders>
              <w:lef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Adicciones/tabaquismo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</w:tr>
      <w:tr w:rsidR="0067745D" w:rsidTr="00352DC9">
        <w:trPr>
          <w:trHeight w:val="153"/>
        </w:trPr>
        <w:tc>
          <w:tcPr>
            <w:tcW w:w="2087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infectocontagiosas</w:t>
            </w:r>
            <w:r w:rsidR="00460376" w:rsidRPr="00460376">
              <w:rPr>
                <w:rFonts w:ascii="Candara" w:hAnsi="Candara"/>
                <w:sz w:val="16"/>
                <w:szCs w:val="16"/>
              </w:rPr>
              <w:t>*</w:t>
            </w: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tcBorders>
              <w:right w:val="doub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7" w:type="dxa"/>
            <w:gridSpan w:val="14"/>
            <w:tcBorders>
              <w:left w:val="doub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hta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2" w:type="dxa"/>
            <w:gridSpan w:val="7"/>
            <w:tcBorders>
              <w:left w:val="single" w:sz="4" w:space="0" w:color="auto"/>
            </w:tcBorders>
          </w:tcPr>
          <w:p w:rsidR="007410A5" w:rsidRPr="00460376" w:rsidRDefault="007410A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infectocontagiosas</w:t>
            </w:r>
          </w:p>
        </w:tc>
        <w:tc>
          <w:tcPr>
            <w:tcW w:w="569" w:type="dxa"/>
            <w:gridSpan w:val="2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</w:tr>
      <w:tr w:rsidR="0067745D" w:rsidTr="00352DC9">
        <w:trPr>
          <w:trHeight w:val="119"/>
        </w:trPr>
        <w:tc>
          <w:tcPr>
            <w:tcW w:w="2087" w:type="dxa"/>
            <w:gridSpan w:val="5"/>
            <w:tcBorders>
              <w:right w:val="single" w:sz="4" w:space="0" w:color="auto"/>
            </w:tcBorders>
          </w:tcPr>
          <w:p w:rsidR="007410A5" w:rsidRPr="00460376" w:rsidRDefault="00777352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traumatismos</w:t>
            </w: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tcBorders>
              <w:right w:val="doub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7" w:type="dxa"/>
            <w:gridSpan w:val="14"/>
            <w:tcBorders>
              <w:left w:val="double" w:sz="4" w:space="0" w:color="auto"/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asma</w:t>
            </w: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7410A5" w:rsidRPr="00460376" w:rsidRDefault="007410A5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52" w:type="dxa"/>
            <w:gridSpan w:val="7"/>
            <w:tcBorders>
              <w:left w:val="single" w:sz="4" w:space="0" w:color="auto"/>
            </w:tcBorders>
          </w:tcPr>
          <w:p w:rsidR="007410A5" w:rsidRPr="00460376" w:rsidRDefault="00F56365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O</w:t>
            </w:r>
            <w:r w:rsidR="007410A5" w:rsidRPr="00460376">
              <w:rPr>
                <w:rFonts w:ascii="Candara" w:hAnsi="Candara"/>
                <w:sz w:val="16"/>
                <w:szCs w:val="16"/>
              </w:rPr>
              <w:t>tras</w:t>
            </w:r>
            <w:r>
              <w:rPr>
                <w:rFonts w:ascii="Candara" w:hAnsi="Candara"/>
                <w:sz w:val="16"/>
                <w:szCs w:val="16"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7410A5" w:rsidRPr="00460376" w:rsidRDefault="007410A5" w:rsidP="005E459B">
            <w:pPr>
              <w:rPr>
                <w:sz w:val="16"/>
                <w:szCs w:val="16"/>
              </w:rPr>
            </w:pPr>
          </w:p>
        </w:tc>
      </w:tr>
      <w:tr w:rsidR="0067745D" w:rsidTr="00352DC9">
        <w:trPr>
          <w:trHeight w:val="143"/>
        </w:trPr>
        <w:tc>
          <w:tcPr>
            <w:tcW w:w="208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5E459B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 xml:space="preserve">Otras </w:t>
            </w:r>
            <w:r w:rsidR="00F56365">
              <w:rPr>
                <w:rFonts w:ascii="Candara" w:hAnsi="Candara"/>
                <w:sz w:val="16"/>
                <w:szCs w:val="16"/>
              </w:rPr>
              <w:t>patologías*</w:t>
            </w:r>
          </w:p>
        </w:tc>
        <w:tc>
          <w:tcPr>
            <w:tcW w:w="568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tcBorders>
              <w:bottom w:val="single" w:sz="4" w:space="0" w:color="000000" w:themeColor="text1"/>
              <w:right w:val="doub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987" w:type="dxa"/>
            <w:gridSpan w:val="14"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Trast. mentales</w:t>
            </w:r>
          </w:p>
        </w:tc>
        <w:tc>
          <w:tcPr>
            <w:tcW w:w="56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7352" w:rsidRPr="00460376" w:rsidRDefault="00777352" w:rsidP="00D95736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702" w:type="dxa"/>
            <w:gridSpan w:val="12"/>
            <w:vMerge w:val="restart"/>
            <w:tcBorders>
              <w:left w:val="single" w:sz="4" w:space="0" w:color="auto"/>
            </w:tcBorders>
          </w:tcPr>
          <w:p w:rsidR="00777352" w:rsidRPr="00460376" w:rsidRDefault="00F56365" w:rsidP="005E459B">
            <w:pPr>
              <w:rPr>
                <w:sz w:val="16"/>
                <w:szCs w:val="16"/>
              </w:rPr>
            </w:pPr>
            <w:r w:rsidRPr="00460376">
              <w:rPr>
                <w:rFonts w:ascii="Candara" w:hAnsi="Candara"/>
                <w:sz w:val="16"/>
                <w:szCs w:val="16"/>
              </w:rPr>
              <w:t>E</w:t>
            </w:r>
            <w:r w:rsidR="00777352" w:rsidRPr="00460376">
              <w:rPr>
                <w:rFonts w:ascii="Candara" w:hAnsi="Candara"/>
                <w:sz w:val="16"/>
                <w:szCs w:val="16"/>
              </w:rPr>
              <w:t>specificar</w:t>
            </w:r>
            <w:r>
              <w:rPr>
                <w:rFonts w:ascii="Candara" w:hAnsi="Candara"/>
                <w:sz w:val="16"/>
                <w:szCs w:val="16"/>
              </w:rPr>
              <w:t>**</w:t>
            </w:r>
          </w:p>
        </w:tc>
      </w:tr>
      <w:tr w:rsidR="0067745D" w:rsidTr="00352DC9">
        <w:trPr>
          <w:trHeight w:val="143"/>
        </w:trPr>
        <w:tc>
          <w:tcPr>
            <w:tcW w:w="3365" w:type="dxa"/>
            <w:gridSpan w:val="16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56365" w:rsidRDefault="00F56365" w:rsidP="00D95736">
            <w:pPr>
              <w:rPr>
                <w:rFonts w:ascii="Candara" w:hAnsi="Candara"/>
                <w:sz w:val="16"/>
              </w:rPr>
            </w:pPr>
            <w:r w:rsidRPr="00460376">
              <w:rPr>
                <w:rFonts w:ascii="Candara" w:hAnsi="Candara"/>
                <w:sz w:val="16"/>
              </w:rPr>
              <w:t>Esp0ecificar*</w:t>
            </w:r>
          </w:p>
          <w:p w:rsidR="0067745D" w:rsidRPr="00D95736" w:rsidRDefault="0067745D" w:rsidP="00D95736">
            <w:pPr>
              <w:rPr>
                <w:rFonts w:ascii="Candara" w:hAnsi="Candara"/>
                <w:sz w:val="14"/>
              </w:rPr>
            </w:pPr>
          </w:p>
        </w:tc>
        <w:tc>
          <w:tcPr>
            <w:tcW w:w="1987" w:type="dxa"/>
            <w:gridSpan w:val="14"/>
            <w:tcBorders>
              <w:top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56365" w:rsidRPr="00D95736" w:rsidRDefault="00F56365" w:rsidP="00F56365">
            <w:pPr>
              <w:rPr>
                <w:rFonts w:ascii="Candara" w:hAnsi="Candara"/>
                <w:sz w:val="14"/>
              </w:rPr>
            </w:pPr>
            <w:r>
              <w:rPr>
                <w:rFonts w:ascii="Candara" w:hAnsi="Candara"/>
                <w:sz w:val="14"/>
              </w:rPr>
              <w:t>Malformaciones genéticas**</w:t>
            </w:r>
          </w:p>
        </w:tc>
        <w:tc>
          <w:tcPr>
            <w:tcW w:w="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56365" w:rsidRPr="00D95736" w:rsidRDefault="00F56365" w:rsidP="00F56365">
            <w:pPr>
              <w:rPr>
                <w:rFonts w:ascii="Candara" w:hAnsi="Candara"/>
                <w:sz w:val="14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F56365" w:rsidRPr="00D95736" w:rsidRDefault="00F56365" w:rsidP="00F56365">
            <w:pPr>
              <w:rPr>
                <w:rFonts w:ascii="Candara" w:hAnsi="Candara"/>
                <w:sz w:val="1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double" w:sz="4" w:space="0" w:color="auto"/>
            </w:tcBorders>
          </w:tcPr>
          <w:p w:rsidR="00F56365" w:rsidRPr="00D95736" w:rsidRDefault="00F56365" w:rsidP="00F56365">
            <w:pPr>
              <w:rPr>
                <w:rFonts w:ascii="Candara" w:hAnsi="Candara"/>
                <w:sz w:val="14"/>
              </w:rPr>
            </w:pPr>
          </w:p>
        </w:tc>
        <w:tc>
          <w:tcPr>
            <w:tcW w:w="3702" w:type="dxa"/>
            <w:gridSpan w:val="12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F56365" w:rsidRPr="00337289" w:rsidRDefault="00F56365" w:rsidP="005E459B">
            <w:pPr>
              <w:rPr>
                <w:sz w:val="16"/>
                <w:szCs w:val="16"/>
              </w:rPr>
            </w:pPr>
          </w:p>
        </w:tc>
      </w:tr>
      <w:tr w:rsidR="00F56365" w:rsidRPr="00777352" w:rsidTr="00352DC9">
        <w:trPr>
          <w:trHeight w:val="143"/>
        </w:trPr>
        <w:tc>
          <w:tcPr>
            <w:tcW w:w="6630" w:type="dxa"/>
            <w:gridSpan w:val="40"/>
            <w:tcBorders>
              <w:top w:val="thinThickSmallGap" w:sz="24" w:space="0" w:color="auto"/>
              <w:right w:val="single" w:sz="8" w:space="0" w:color="auto"/>
            </w:tcBorders>
            <w:shd w:val="clear" w:color="auto" w:fill="262626" w:themeFill="text1" w:themeFillTint="D9"/>
          </w:tcPr>
          <w:p w:rsidR="00F56365" w:rsidRPr="00C25BAA" w:rsidRDefault="00F56365" w:rsidP="00F86706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 xml:space="preserve"> </w:t>
            </w:r>
            <w:r w:rsidRPr="00C25BAA"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 xml:space="preserve">MADURACIÓN Y DESARROLLO (COLOCAR </w:t>
            </w:r>
            <w: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>edad meses</w:t>
            </w:r>
            <w:r w:rsidRPr="00C25BAA"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>)</w:t>
            </w:r>
          </w:p>
        </w:tc>
        <w:tc>
          <w:tcPr>
            <w:tcW w:w="4410" w:type="dxa"/>
            <w:gridSpan w:val="15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F56365" w:rsidRPr="00C25BAA" w:rsidRDefault="00944B6F" w:rsidP="00C25BAA">
            <w:pPr>
              <w:rPr>
                <w:rFonts w:ascii="Candara" w:hAnsi="Candara"/>
                <w:b/>
                <w:color w:val="auto"/>
                <w:sz w:val="22"/>
                <w:szCs w:val="16"/>
              </w:rPr>
            </w:pPr>
            <w:r w:rsidRPr="00944B6F">
              <w:rPr>
                <w:noProof/>
                <w:lang w:val="es-ES" w:eastAsia="es-ES"/>
              </w:rPr>
              <w:pict>
                <v:rect id="_x0000_s6351" style="position:absolute;margin-left:50.5pt;margin-top:1.05pt;width:7.85pt;height:7.3pt;z-index:253592576;mso-position-horizontal-relative:text;mso-position-vertical-relative:text" fillcolor="red"/>
              </w:pict>
            </w:r>
            <w:r w:rsidR="00F56365" w:rsidRPr="00C25BAA">
              <w:rPr>
                <w:rFonts w:ascii="Candara" w:hAnsi="Candara"/>
                <w:b/>
                <w:color w:val="auto"/>
                <w:sz w:val="22"/>
                <w:szCs w:val="16"/>
              </w:rPr>
              <w:t xml:space="preserve">sin datos     </w:t>
            </w:r>
            <w:r w:rsidR="00F56365">
              <w:rPr>
                <w:rFonts w:ascii="Candara" w:hAnsi="Candara"/>
                <w:b/>
                <w:color w:val="auto"/>
                <w:sz w:val="22"/>
                <w:szCs w:val="16"/>
              </w:rPr>
              <w:t xml:space="preserve">      pasar s numeral 5</w:t>
            </w:r>
          </w:p>
        </w:tc>
      </w:tr>
      <w:tr w:rsidR="007410A5" w:rsidRPr="00B916CF" w:rsidTr="00352DC9">
        <w:trPr>
          <w:trHeight w:val="673"/>
        </w:trPr>
        <w:tc>
          <w:tcPr>
            <w:tcW w:w="11040" w:type="dxa"/>
            <w:gridSpan w:val="55"/>
            <w:shd w:val="clear" w:color="auto" w:fill="FFFFFF" w:themeFill="background1"/>
          </w:tcPr>
          <w:p w:rsidR="007410A5" w:rsidRPr="00777352" w:rsidRDefault="00777352" w:rsidP="00E948EB">
            <w:pPr>
              <w:rPr>
                <w:rFonts w:ascii="Candara" w:hAnsi="Candara"/>
                <w:color w:val="auto"/>
                <w:sz w:val="20"/>
                <w:szCs w:val="16"/>
              </w:rPr>
            </w:pP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primeras palabras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>________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sostuvo cabeza 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>________ __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 se volteó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_________ 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gateó 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>________p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>rimeros  pasos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__________</w:t>
            </w:r>
          </w:p>
          <w:p w:rsidR="00777352" w:rsidRPr="00777352" w:rsidRDefault="00777352" w:rsidP="00E948EB">
            <w:pPr>
              <w:rPr>
                <w:rFonts w:ascii="Candara" w:hAnsi="Candara"/>
                <w:color w:val="auto"/>
                <w:sz w:val="20"/>
                <w:szCs w:val="16"/>
              </w:rPr>
            </w:pP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Sonrisa social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____________  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reconoce los padres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   reconoce otras personas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__________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 juegos otros niños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</w:t>
            </w:r>
          </w:p>
          <w:p w:rsidR="00777352" w:rsidRPr="00777352" w:rsidRDefault="00777352" w:rsidP="00F86706">
            <w:pPr>
              <w:rPr>
                <w:rFonts w:ascii="Candara" w:hAnsi="Candara"/>
                <w:color w:val="auto"/>
                <w:sz w:val="20"/>
                <w:szCs w:val="16"/>
              </w:rPr>
            </w:pP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Primeros trazos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__________ 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dibujo figura humana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 _______ </w:t>
            </w:r>
            <w:r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número de palabras actual </w:t>
            </w:r>
            <w:r w:rsidR="00F86706">
              <w:rPr>
                <w:rFonts w:ascii="Candara" w:hAnsi="Candara"/>
                <w:color w:val="auto"/>
                <w:sz w:val="20"/>
                <w:szCs w:val="16"/>
              </w:rPr>
              <w:t xml:space="preserve">_________ </w:t>
            </w:r>
          </w:p>
        </w:tc>
      </w:tr>
      <w:tr w:rsidR="00F56365" w:rsidRPr="00777352" w:rsidTr="00352DC9">
        <w:trPr>
          <w:trHeight w:val="143"/>
        </w:trPr>
        <w:tc>
          <w:tcPr>
            <w:tcW w:w="1786" w:type="dxa"/>
            <w:gridSpan w:val="4"/>
            <w:shd w:val="clear" w:color="auto" w:fill="808080" w:themeFill="background1" w:themeFillShade="80"/>
          </w:tcPr>
          <w:p w:rsidR="00F56365" w:rsidRPr="00777352" w:rsidRDefault="00F56365" w:rsidP="00F86706">
            <w:pP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 xml:space="preserve">4.1   </w:t>
            </w:r>
            <w:r w:rsidRPr="00777352"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>Escolaridad</w:t>
            </w:r>
          </w:p>
        </w:tc>
        <w:tc>
          <w:tcPr>
            <w:tcW w:w="3121" w:type="dxa"/>
            <w:gridSpan w:val="20"/>
            <w:shd w:val="clear" w:color="auto" w:fill="auto"/>
          </w:tcPr>
          <w:p w:rsidR="00F56365" w:rsidRPr="00777352" w:rsidRDefault="00944B6F" w:rsidP="00F86706">
            <w:pP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</w:pPr>
            <w:r w:rsidRPr="00944B6F">
              <w:rPr>
                <w:rFonts w:ascii="Candara" w:hAnsi="Candara"/>
                <w:noProof/>
                <w:color w:val="FFFFFF" w:themeColor="background1"/>
                <w:sz w:val="20"/>
                <w:szCs w:val="16"/>
                <w:lang w:eastAsia="es-CO"/>
              </w:rPr>
              <w:pict>
                <v:rect id="_x0000_s6346" style="position:absolute;margin-left:46.25pt;margin-top:2.15pt;width:7.85pt;height:7.3pt;z-index:253586432;mso-position-horizontal-relative:text;mso-position-vertical-relative:text"/>
              </w:pict>
            </w:r>
            <w:r w:rsidRPr="00944B6F">
              <w:rPr>
                <w:rFonts w:ascii="Candara" w:hAnsi="Candara"/>
                <w:noProof/>
                <w:color w:val="FFFFFF" w:themeColor="background1"/>
                <w:sz w:val="20"/>
                <w:szCs w:val="16"/>
                <w:lang w:eastAsia="es-CO"/>
              </w:rPr>
              <w:pict>
                <v:rect id="_x0000_s6345" style="position:absolute;margin-left:108.2pt;margin-top:2.15pt;width:7.85pt;height:7.3pt;z-index:253585408;mso-position-horizontal-relative:text;mso-position-vertical-relative:text" fillcolor="#404040 [2429]" strokecolor="#a5a5a5 [2092]">
                  <v:fill color2="#a5a5a5 [2092]" rotate="t" type="gradient"/>
                </v:rect>
              </w:pict>
            </w:r>
            <w:r w:rsidR="00F56365" w:rsidRPr="00777352">
              <w:rPr>
                <w:rFonts w:ascii="Candara" w:hAnsi="Candara"/>
                <w:color w:val="FFFFFF" w:themeColor="background1"/>
                <w:sz w:val="20"/>
                <w:szCs w:val="16"/>
              </w:rPr>
              <w:t>N</w:t>
            </w:r>
            <w:r w:rsidR="00F56365"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normal      </w:t>
            </w:r>
            <w:r w:rsidR="00F56365">
              <w:rPr>
                <w:rFonts w:ascii="Candara" w:hAnsi="Candara"/>
                <w:color w:val="auto"/>
                <w:sz w:val="20"/>
                <w:szCs w:val="16"/>
              </w:rPr>
              <w:t xml:space="preserve">       repetidor               </w:t>
            </w:r>
            <w:r w:rsidR="00F56365" w:rsidRPr="00777352">
              <w:rPr>
                <w:rFonts w:ascii="Candara" w:hAnsi="Candara"/>
                <w:color w:val="auto"/>
                <w:sz w:val="20"/>
                <w:szCs w:val="16"/>
              </w:rPr>
              <w:t xml:space="preserve">       </w:t>
            </w:r>
          </w:p>
        </w:tc>
        <w:tc>
          <w:tcPr>
            <w:tcW w:w="3410" w:type="dxa"/>
            <w:gridSpan w:val="23"/>
            <w:shd w:val="clear" w:color="auto" w:fill="808080" w:themeFill="background1" w:themeFillShade="80"/>
          </w:tcPr>
          <w:p w:rsidR="00F56365" w:rsidRPr="00777352" w:rsidRDefault="00F56365" w:rsidP="00F56365">
            <w:pP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</w:pPr>
            <w:r w:rsidRPr="00777352"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>desarrollo puberal y/o menarcal</w:t>
            </w:r>
            <w:r>
              <w:rPr>
                <w:rFonts w:ascii="Candara" w:hAnsi="Candara"/>
                <w:b/>
                <w:color w:val="FFFFFF" w:themeColor="background1"/>
                <w:sz w:val="22"/>
                <w:szCs w:val="16"/>
              </w:rPr>
              <w:t xml:space="preserve">:  </w:t>
            </w:r>
          </w:p>
        </w:tc>
        <w:tc>
          <w:tcPr>
            <w:tcW w:w="2723" w:type="dxa"/>
            <w:gridSpan w:val="8"/>
            <w:shd w:val="clear" w:color="auto" w:fill="auto"/>
          </w:tcPr>
          <w:p w:rsidR="00F56365" w:rsidRPr="00F56365" w:rsidRDefault="00F56365" w:rsidP="00F56365">
            <w:pPr>
              <w:rPr>
                <w:rFonts w:ascii="Candara" w:hAnsi="Candara"/>
                <w:b/>
                <w:color w:val="auto"/>
                <w:sz w:val="22"/>
                <w:szCs w:val="16"/>
              </w:rPr>
            </w:pPr>
            <w:r w:rsidRPr="00F56365">
              <w:rPr>
                <w:rFonts w:ascii="Candara" w:hAnsi="Candara"/>
                <w:b/>
                <w:color w:val="auto"/>
                <w:sz w:val="22"/>
                <w:szCs w:val="16"/>
              </w:rPr>
              <w:t>Tanner</w:t>
            </w:r>
          </w:p>
        </w:tc>
      </w:tr>
      <w:tr w:rsidR="007410A5" w:rsidRPr="00777352" w:rsidTr="00352DC9">
        <w:trPr>
          <w:trHeight w:val="143"/>
        </w:trPr>
        <w:tc>
          <w:tcPr>
            <w:tcW w:w="11040" w:type="dxa"/>
            <w:gridSpan w:val="55"/>
            <w:tcBorders>
              <w:bottom w:val="single" w:sz="8" w:space="0" w:color="auto"/>
            </w:tcBorders>
            <w:shd w:val="clear" w:color="auto" w:fill="auto"/>
          </w:tcPr>
          <w:p w:rsidR="00F56365" w:rsidRPr="00F56365" w:rsidRDefault="00F56365" w:rsidP="00F56365">
            <w:pPr>
              <w:rPr>
                <w:rFonts w:ascii="Candara" w:hAnsi="Candara"/>
                <w:b/>
                <w:color w:val="auto"/>
                <w:sz w:val="20"/>
                <w:szCs w:val="16"/>
              </w:rPr>
            </w:pPr>
            <w:r w:rsidRPr="00F56365">
              <w:rPr>
                <w:rFonts w:ascii="Candara" w:hAnsi="Candara"/>
                <w:b/>
                <w:color w:val="auto"/>
                <w:sz w:val="20"/>
                <w:szCs w:val="16"/>
              </w:rPr>
              <w:t>Observaciones:</w:t>
            </w:r>
          </w:p>
        </w:tc>
      </w:tr>
      <w:tr w:rsidR="00F56365" w:rsidRPr="00C25BAA" w:rsidTr="00352DC9">
        <w:trPr>
          <w:trHeight w:val="143"/>
        </w:trPr>
        <w:tc>
          <w:tcPr>
            <w:tcW w:w="4907" w:type="dxa"/>
            <w:gridSpan w:val="24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F56365" w:rsidRPr="00C25BAA" w:rsidRDefault="00F56365" w:rsidP="00E948EB">
            <w:pPr>
              <w:rPr>
                <w:rFonts w:ascii="Candara" w:hAnsi="Candara"/>
                <w:b/>
                <w:noProof/>
                <w:color w:val="FFFFFF" w:themeColor="background1"/>
                <w:sz w:val="22"/>
                <w:szCs w:val="16"/>
                <w:lang w:eastAsia="es-CO"/>
              </w:rPr>
            </w:pPr>
            <w:r w:rsidRPr="00C25BAA">
              <w:rPr>
                <w:rFonts w:ascii="Candara" w:hAnsi="Candara"/>
                <w:b/>
                <w:noProof/>
                <w:color w:val="FFFFFF" w:themeColor="background1"/>
                <w:sz w:val="22"/>
                <w:szCs w:val="16"/>
                <w:lang w:eastAsia="es-CO"/>
              </w:rPr>
              <w:t>4.2 asistencia control de crecimiento y desarrollo</w:t>
            </w:r>
          </w:p>
        </w:tc>
        <w:tc>
          <w:tcPr>
            <w:tcW w:w="6133" w:type="dxa"/>
            <w:gridSpan w:val="3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56365" w:rsidRPr="00F56365" w:rsidRDefault="00944B6F" w:rsidP="00F56365">
            <w:pPr>
              <w:rPr>
                <w:rFonts w:ascii="Candara" w:hAnsi="Candara"/>
                <w:b/>
                <w:noProof/>
                <w:color w:val="auto"/>
                <w:sz w:val="22"/>
                <w:szCs w:val="16"/>
                <w:lang w:eastAsia="es-CO"/>
              </w:rPr>
            </w:pPr>
            <w:r w:rsidRPr="00944B6F">
              <w:rPr>
                <w:rFonts w:ascii="Candara" w:hAnsi="Candara"/>
                <w:noProof/>
                <w:color w:val="auto"/>
                <w:sz w:val="20"/>
                <w:szCs w:val="16"/>
                <w:lang w:val="es-ES" w:eastAsia="es-ES"/>
              </w:rPr>
              <w:pict>
                <v:rect id="_x0000_s6348" style="position:absolute;margin-left:63.7pt;margin-top:1.8pt;width:7.85pt;height:7.3pt;z-index:253588480;mso-position-horizontal-relative:text;mso-position-vertical-relative:text" fillcolor="#404040 [2429]" strokecolor="#a5a5a5 [2092]">
                  <v:fill color2="#a5a5a5 [2092]" rotate="t" type="gradient"/>
                </v:rect>
              </w:pict>
            </w:r>
            <w:r w:rsidRPr="00944B6F">
              <w:rPr>
                <w:rFonts w:ascii="Candara" w:hAnsi="Candara"/>
                <w:noProof/>
                <w:color w:val="auto"/>
                <w:sz w:val="20"/>
                <w:szCs w:val="16"/>
                <w:lang w:val="es-ES" w:eastAsia="es-ES"/>
              </w:rPr>
              <w:pict>
                <v:rect id="_x0000_s6347" style="position:absolute;margin-left:17.1pt;margin-top:1.8pt;width:7.85pt;height:7.3pt;z-index:253587456;mso-position-horizontal-relative:text;mso-position-vertical-relative:text"/>
              </w:pict>
            </w:r>
            <w:r w:rsidR="00F56365">
              <w:rPr>
                <w:rFonts w:ascii="Candara" w:hAnsi="Candara"/>
                <w:b/>
                <w:noProof/>
                <w:color w:val="auto"/>
                <w:sz w:val="22"/>
                <w:szCs w:val="16"/>
                <w:lang w:eastAsia="es-CO"/>
              </w:rPr>
              <w:t xml:space="preserve"> Si                no               </w:t>
            </w:r>
            <w:r w:rsidR="00F56365" w:rsidRPr="00F56365">
              <w:rPr>
                <w:rFonts w:ascii="Candara" w:hAnsi="Candara"/>
                <w:b/>
                <w:noProof/>
                <w:color w:val="auto"/>
                <w:sz w:val="22"/>
                <w:szCs w:val="16"/>
                <w:lang w:eastAsia="es-CO"/>
              </w:rPr>
              <w:t>Número de controles al año</w:t>
            </w:r>
            <w:r w:rsidR="00F56365">
              <w:rPr>
                <w:rFonts w:ascii="Candara" w:hAnsi="Candara"/>
                <w:b/>
                <w:noProof/>
                <w:color w:val="auto"/>
                <w:sz w:val="22"/>
                <w:szCs w:val="16"/>
                <w:lang w:eastAsia="es-CO"/>
              </w:rPr>
              <w:t>________</w:t>
            </w:r>
          </w:p>
        </w:tc>
      </w:tr>
      <w:tr w:rsidR="00C25BAA" w:rsidRPr="00C25BAA" w:rsidTr="00352DC9">
        <w:trPr>
          <w:trHeight w:val="143"/>
        </w:trPr>
        <w:tc>
          <w:tcPr>
            <w:tcW w:w="11040" w:type="dxa"/>
            <w:gridSpan w:val="55"/>
            <w:tcBorders>
              <w:top w:val="single" w:sz="8" w:space="0" w:color="auto"/>
            </w:tcBorders>
            <w:shd w:val="clear" w:color="auto" w:fill="auto"/>
          </w:tcPr>
          <w:p w:rsidR="00F56365" w:rsidRPr="00C25BAA" w:rsidRDefault="00F56365" w:rsidP="00C25BAA">
            <w:pPr>
              <w:rPr>
                <w:rFonts w:ascii="Candara" w:hAnsi="Candara"/>
                <w:b/>
                <w:color w:val="auto"/>
                <w:sz w:val="22"/>
              </w:rPr>
            </w:pPr>
            <w:r>
              <w:rPr>
                <w:rFonts w:ascii="Candara" w:hAnsi="Candara"/>
                <w:b/>
                <w:color w:val="auto"/>
                <w:sz w:val="22"/>
              </w:rPr>
              <w:t>Observaciones:</w:t>
            </w:r>
          </w:p>
        </w:tc>
      </w:tr>
      <w:tr w:rsidR="007410A5" w:rsidRPr="00777352" w:rsidTr="00352DC9">
        <w:trPr>
          <w:trHeight w:val="143"/>
        </w:trPr>
        <w:tc>
          <w:tcPr>
            <w:tcW w:w="11040" w:type="dxa"/>
            <w:gridSpan w:val="55"/>
            <w:tcBorders>
              <w:top w:val="thinThickSmallGap" w:sz="24" w:space="0" w:color="auto"/>
            </w:tcBorders>
            <w:shd w:val="clear" w:color="auto" w:fill="404040" w:themeFill="text1" w:themeFillTint="BF"/>
          </w:tcPr>
          <w:p w:rsidR="007410A5" w:rsidRPr="00C25BAA" w:rsidRDefault="00C25BAA" w:rsidP="00C25BAA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  <w:sz w:val="22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</w:rPr>
              <w:t xml:space="preserve"> </w:t>
            </w:r>
            <w:r w:rsidR="007410A5" w:rsidRPr="00C25BAA">
              <w:rPr>
                <w:rFonts w:ascii="Candara" w:hAnsi="Candara"/>
                <w:b/>
                <w:color w:val="FFFFFF" w:themeColor="background1"/>
                <w:sz w:val="22"/>
              </w:rPr>
              <w:t>VACUNAS (COLOCAR FECHAS)</w:t>
            </w: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E948EB" w:rsidRDefault="003261D8">
            <w:pPr>
              <w:rPr>
                <w:rFonts w:ascii="Candara" w:hAnsi="Candara"/>
                <w:sz w:val="16"/>
              </w:rPr>
            </w:pPr>
          </w:p>
        </w:tc>
        <w:tc>
          <w:tcPr>
            <w:tcW w:w="1561" w:type="dxa"/>
            <w:gridSpan w:val="11"/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 w:rsidRPr="00777352">
              <w:rPr>
                <w:rFonts w:ascii="Candara" w:hAnsi="Candara"/>
                <w:b/>
                <w:sz w:val="20"/>
              </w:rPr>
              <w:t>Dosis única</w:t>
            </w:r>
            <w:r>
              <w:rPr>
                <w:rFonts w:ascii="Candara" w:hAnsi="Candara"/>
                <w:b/>
                <w:sz w:val="20"/>
              </w:rPr>
              <w:t>/RN</w:t>
            </w:r>
          </w:p>
        </w:tc>
        <w:tc>
          <w:tcPr>
            <w:tcW w:w="1136" w:type="dxa"/>
            <w:gridSpan w:val="8"/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2 meses</w:t>
            </w:r>
          </w:p>
        </w:tc>
        <w:tc>
          <w:tcPr>
            <w:tcW w:w="1136" w:type="dxa"/>
            <w:gridSpan w:val="10"/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4 meses</w:t>
            </w:r>
          </w:p>
        </w:tc>
        <w:tc>
          <w:tcPr>
            <w:tcW w:w="1275" w:type="dxa"/>
            <w:gridSpan w:val="8"/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6 meses</w:t>
            </w:r>
          </w:p>
        </w:tc>
        <w:tc>
          <w:tcPr>
            <w:tcW w:w="1136" w:type="dxa"/>
            <w:gridSpan w:val="5"/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 año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777352" w:rsidRDefault="003261D8" w:rsidP="00AC0296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18 meses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777352" w:rsidRDefault="003261D8" w:rsidP="003261D8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5 años</w:t>
            </w: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Hb</w:t>
            </w:r>
          </w:p>
        </w:tc>
        <w:tc>
          <w:tcPr>
            <w:tcW w:w="1561" w:type="dxa"/>
            <w:gridSpan w:val="11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6630" type="#_x0000_t96" style="position:absolute;margin-left:.05pt;margin-top:1.25pt;width:15.3pt;height:10.85pt;z-index:253768704;mso-position-horizontal-relative:text;mso-position-vertical-relative:text"/>
              </w:pict>
            </w:r>
          </w:p>
        </w:tc>
        <w:tc>
          <w:tcPr>
            <w:tcW w:w="1136" w:type="dxa"/>
            <w:gridSpan w:val="8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10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275" w:type="dxa"/>
            <w:gridSpan w:val="8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5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627A59" w:rsidRDefault="003261D8" w:rsidP="003261D8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3261D8" w:rsidP="00AC0296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BCG</w:t>
            </w:r>
          </w:p>
        </w:tc>
        <w:tc>
          <w:tcPr>
            <w:tcW w:w="1561" w:type="dxa"/>
            <w:gridSpan w:val="11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eastAsia="es-CO"/>
              </w:rPr>
              <w:pict>
                <v:shape id="_x0000_s6631" type="#_x0000_t96" style="position:absolute;left:0;text-align:left;margin-left:.15pt;margin-top:.55pt;width:15.3pt;height:10.85pt;z-index:253769728;mso-position-horizontal-relative:text;mso-position-vertical-relative:text"/>
              </w:pict>
            </w:r>
          </w:p>
        </w:tc>
        <w:tc>
          <w:tcPr>
            <w:tcW w:w="1136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136" w:type="dxa"/>
            <w:gridSpan w:val="10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275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136" w:type="dxa"/>
            <w:gridSpan w:val="5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627A59" w:rsidRDefault="003261D8" w:rsidP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3261D8" w:rsidP="00934B59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Pentavalente DPT,Hb,Hemophilus influenzae</w:t>
            </w:r>
          </w:p>
        </w:tc>
        <w:tc>
          <w:tcPr>
            <w:tcW w:w="1561" w:type="dxa"/>
            <w:gridSpan w:val="11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2" type="#_x0000_t96" style="position:absolute;margin-left:-3.35pt;margin-top:4.45pt;width:15.3pt;height:10.85pt;z-index:253770752;mso-position-horizontal-relative:text;mso-position-vertical-relative:text"/>
              </w:pict>
            </w:r>
          </w:p>
        </w:tc>
        <w:tc>
          <w:tcPr>
            <w:tcW w:w="1136" w:type="dxa"/>
            <w:gridSpan w:val="10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3" type="#_x0000_t96" style="position:absolute;margin-left:-3.75pt;margin-top:5.3pt;width:15.3pt;height:10.85pt;z-index:253771776;mso-position-horizontal-relative:text;mso-position-vertical-relative:text"/>
              </w:pict>
            </w:r>
          </w:p>
        </w:tc>
        <w:tc>
          <w:tcPr>
            <w:tcW w:w="1275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4" type="#_x0000_t96" style="position:absolute;margin-left:-1.95pt;margin-top:5.3pt;width:15.3pt;height:10.85pt;z-index:253772800;mso-position-horizontal-relative:text;mso-position-vertical-relative:text"/>
              </w:pict>
            </w:r>
          </w:p>
        </w:tc>
        <w:tc>
          <w:tcPr>
            <w:tcW w:w="1136" w:type="dxa"/>
            <w:gridSpan w:val="5"/>
          </w:tcPr>
          <w:p w:rsidR="003261D8" w:rsidRPr="00627A59" w:rsidRDefault="003261D8">
            <w:pPr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627A59" w:rsidRDefault="003261D8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627A59" w:rsidRDefault="003261D8">
            <w:pPr>
              <w:rPr>
                <w:rFonts w:ascii="Candara" w:hAnsi="Candara"/>
                <w:sz w:val="20"/>
              </w:rPr>
            </w:pP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3261D8" w:rsidP="00AC0296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Polio</w:t>
            </w:r>
          </w:p>
        </w:tc>
        <w:tc>
          <w:tcPr>
            <w:tcW w:w="1561" w:type="dxa"/>
            <w:gridSpan w:val="11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5" type="#_x0000_t96" style="position:absolute;margin-left:-4.05pt;margin-top:.65pt;width:15.3pt;height:10.85pt;z-index:253773824;mso-position-horizontal-relative:text;mso-position-vertical-relative:text"/>
              </w:pict>
            </w:r>
          </w:p>
        </w:tc>
        <w:tc>
          <w:tcPr>
            <w:tcW w:w="1136" w:type="dxa"/>
            <w:gridSpan w:val="10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lang w:eastAsia="es-CO"/>
              </w:rPr>
              <w:pict>
                <v:shape id="_x0000_s6636" type="#_x0000_t96" style="position:absolute;margin-left:-3.75pt;margin-top:.65pt;width:15.3pt;height:10.85pt;z-index:253774848;mso-position-horizontal-relative:text;mso-position-vertical-relative:text"/>
              </w:pict>
            </w:r>
          </w:p>
        </w:tc>
        <w:tc>
          <w:tcPr>
            <w:tcW w:w="1275" w:type="dxa"/>
            <w:gridSpan w:val="8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136" w:type="dxa"/>
            <w:gridSpan w:val="5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627A59" w:rsidRDefault="00934B5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40" type="#_x0000_t96" style="position:absolute;margin-left:-2.5pt;margin-top:.65pt;width:15.3pt;height:10.85pt;z-index:253778944;mso-position-horizontal-relative:text;mso-position-vertical-relative:text"/>
              </w:pic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627A59" w:rsidRDefault="00934B5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18"/>
                <w:lang w:eastAsia="es-CO"/>
              </w:rPr>
              <w:pict>
                <v:shape id="_x0000_s6643" type="#_x0000_t96" style="position:absolute;margin-left:-3.9pt;margin-top:1.25pt;width:15.3pt;height:10.85pt;z-index:253782016;mso-position-horizontal-relative:text;mso-position-vertical-relative:text"/>
              </w:pict>
            </w: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Fiebre amarilla</w:t>
            </w:r>
          </w:p>
        </w:tc>
        <w:tc>
          <w:tcPr>
            <w:tcW w:w="1561" w:type="dxa"/>
            <w:gridSpan w:val="11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136" w:type="dxa"/>
            <w:gridSpan w:val="8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1136" w:type="dxa"/>
            <w:gridSpan w:val="10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275" w:type="dxa"/>
            <w:gridSpan w:val="8"/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  <w:vertAlign w:val="superscript"/>
              </w:rPr>
            </w:pPr>
          </w:p>
        </w:tc>
        <w:tc>
          <w:tcPr>
            <w:tcW w:w="1136" w:type="dxa"/>
            <w:gridSpan w:val="5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7" type="#_x0000_t96" style="position:absolute;margin-left:-3.2pt;margin-top:1.35pt;width:15.3pt;height:10.85pt;z-index:253775872;mso-position-horizontal-relative:text;mso-position-vertical-relative:text"/>
              </w:pic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627A59" w:rsidRDefault="003261D8" w:rsidP="00035D8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627A59" w:rsidRDefault="003261D8" w:rsidP="003261D8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E13CE1" w:rsidRPr="00777352" w:rsidTr="00352DC9">
        <w:trPr>
          <w:trHeight w:val="143"/>
        </w:trPr>
        <w:tc>
          <w:tcPr>
            <w:tcW w:w="2235" w:type="dxa"/>
            <w:gridSpan w:val="6"/>
            <w:shd w:val="clear" w:color="auto" w:fill="auto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Triple viral</w:t>
            </w:r>
          </w:p>
        </w:tc>
        <w:tc>
          <w:tcPr>
            <w:tcW w:w="1561" w:type="dxa"/>
            <w:gridSpan w:val="11"/>
            <w:shd w:val="clear" w:color="auto" w:fill="auto"/>
          </w:tcPr>
          <w:p w:rsidR="003261D8" w:rsidRPr="00627A59" w:rsidRDefault="003261D8">
            <w:pPr>
              <w:rPr>
                <w:rFonts w:ascii="Candara" w:hAnsi="Candara"/>
                <w:sz w:val="20"/>
                <w:szCs w:val="16"/>
                <w:vertAlign w:val="superscript"/>
              </w:rPr>
            </w:pPr>
          </w:p>
        </w:tc>
        <w:tc>
          <w:tcPr>
            <w:tcW w:w="1136" w:type="dxa"/>
            <w:gridSpan w:val="8"/>
            <w:shd w:val="clear" w:color="auto" w:fill="auto"/>
          </w:tcPr>
          <w:p w:rsidR="003261D8" w:rsidRPr="00627A59" w:rsidRDefault="003261D8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10"/>
            <w:shd w:val="clear" w:color="auto" w:fill="auto"/>
          </w:tcPr>
          <w:p w:rsidR="003261D8" w:rsidRPr="00627A59" w:rsidRDefault="003261D8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75" w:type="dxa"/>
            <w:gridSpan w:val="8"/>
            <w:shd w:val="clear" w:color="auto" w:fill="auto"/>
          </w:tcPr>
          <w:p w:rsidR="003261D8" w:rsidRPr="00627A59" w:rsidRDefault="003261D8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136" w:type="dxa"/>
            <w:gridSpan w:val="5"/>
            <w:shd w:val="clear" w:color="auto" w:fill="auto"/>
          </w:tcPr>
          <w:p w:rsidR="003261D8" w:rsidRPr="00627A59" w:rsidRDefault="00934B5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9" type="#_x0000_t96" style="position:absolute;margin-left:-4.05pt;margin-top:.35pt;width:15.3pt;height:10.85pt;z-index:253777920;mso-position-horizontal-relative:text;mso-position-vertical-relative:text"/>
              </w:pic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261D8" w:rsidRPr="00627A59" w:rsidRDefault="00934B5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szCs w:val="16"/>
                <w:vertAlign w:val="superscript"/>
                <w:lang w:eastAsia="es-CO"/>
              </w:rPr>
              <w:pict>
                <v:shape id="_x0000_s6638" type="#_x0000_t96" style="position:absolute;margin-left:-2.5pt;margin-top:11.2pt;width:15.3pt;height:10.85pt;z-index:253776896;mso-position-horizontal-relative:text;mso-position-vertical-relative:text"/>
              </w:pic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61D8" w:rsidRPr="00627A59" w:rsidRDefault="00934B59" w:rsidP="003261D8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18"/>
                <w:lang w:eastAsia="es-CO"/>
              </w:rPr>
              <w:pict>
                <v:shape id="_x0000_s6641" type="#_x0000_t96" style="position:absolute;margin-left:-2.7pt;margin-top:11.2pt;width:15.3pt;height:10.85pt;z-index:253779968;mso-position-horizontal-relative:text;mso-position-vertical-relative:text"/>
              </w:pict>
            </w: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934B59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DPT</w:t>
            </w:r>
          </w:p>
        </w:tc>
        <w:tc>
          <w:tcPr>
            <w:tcW w:w="1561" w:type="dxa"/>
            <w:gridSpan w:val="11"/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8"/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10"/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275" w:type="dxa"/>
            <w:gridSpan w:val="8"/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5"/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777352" w:rsidRDefault="003261D8" w:rsidP="00035D8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777352" w:rsidRDefault="003261D8" w:rsidP="003261D8">
            <w:pPr>
              <w:jc w:val="center"/>
              <w:rPr>
                <w:rFonts w:ascii="Candara" w:hAnsi="Candara"/>
                <w:sz w:val="18"/>
              </w:rPr>
            </w:pPr>
          </w:p>
        </w:tc>
      </w:tr>
      <w:tr w:rsidR="003261D8" w:rsidRPr="00777352" w:rsidTr="00352DC9">
        <w:trPr>
          <w:trHeight w:val="143"/>
        </w:trPr>
        <w:tc>
          <w:tcPr>
            <w:tcW w:w="2235" w:type="dxa"/>
            <w:gridSpan w:val="6"/>
          </w:tcPr>
          <w:p w:rsidR="003261D8" w:rsidRPr="00777352" w:rsidRDefault="00934B59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TV Triple viral</w:t>
            </w:r>
          </w:p>
        </w:tc>
        <w:tc>
          <w:tcPr>
            <w:tcW w:w="1561" w:type="dxa"/>
            <w:gridSpan w:val="11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8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10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275" w:type="dxa"/>
            <w:gridSpan w:val="8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36" w:type="dxa"/>
            <w:gridSpan w:val="5"/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</w:tcPr>
          <w:p w:rsidR="003261D8" w:rsidRPr="00777352" w:rsidRDefault="003261D8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</w:tcPr>
          <w:p w:rsidR="003261D8" w:rsidRPr="00777352" w:rsidRDefault="00934B59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noProof/>
                <w:sz w:val="18"/>
                <w:lang w:eastAsia="es-CO"/>
              </w:rPr>
              <w:pict>
                <v:shape id="_x0000_s6642" type="#_x0000_t96" style="position:absolute;margin-left:-2.7pt;margin-top:-2.15pt;width:15.3pt;height:10.85pt;z-index:253780992;mso-position-horizontal-relative:text;mso-position-vertical-relative:text"/>
              </w:pict>
            </w:r>
          </w:p>
        </w:tc>
      </w:tr>
      <w:tr w:rsidR="00C25BAA" w:rsidRPr="009A474C" w:rsidTr="00352DC9">
        <w:trPr>
          <w:trHeight w:val="445"/>
        </w:trPr>
        <w:tc>
          <w:tcPr>
            <w:tcW w:w="11040" w:type="dxa"/>
            <w:gridSpan w:val="55"/>
            <w:shd w:val="clear" w:color="auto" w:fill="auto"/>
          </w:tcPr>
          <w:p w:rsidR="00C25BAA" w:rsidRPr="00C25BAA" w:rsidRDefault="00C25BAA" w:rsidP="00E948EB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C25BAA">
              <w:rPr>
                <w:rFonts w:ascii="Candara" w:hAnsi="Candara"/>
                <w:b/>
                <w:color w:val="auto"/>
                <w:sz w:val="22"/>
              </w:rPr>
              <w:lastRenderedPageBreak/>
              <w:t>observaciones</w:t>
            </w:r>
          </w:p>
        </w:tc>
      </w:tr>
      <w:tr w:rsidR="00A82757" w:rsidRPr="00A82757" w:rsidTr="00352DC9">
        <w:trPr>
          <w:trHeight w:val="238"/>
        </w:trPr>
        <w:tc>
          <w:tcPr>
            <w:tcW w:w="11040" w:type="dxa"/>
            <w:gridSpan w:val="55"/>
            <w:tcBorders>
              <w:top w:val="thinThickSmallGap" w:sz="24" w:space="0" w:color="auto"/>
            </w:tcBorders>
            <w:shd w:val="clear" w:color="auto" w:fill="000000" w:themeFill="text1"/>
          </w:tcPr>
          <w:p w:rsidR="00A82757" w:rsidRPr="000113F5" w:rsidRDefault="000113F5" w:rsidP="000113F5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auto"/>
                <w:sz w:val="22"/>
              </w:rPr>
            </w:pPr>
            <w:r>
              <w:rPr>
                <w:rFonts w:ascii="Candara" w:hAnsi="Candara"/>
                <w:b/>
                <w:color w:val="auto"/>
                <w:sz w:val="22"/>
              </w:rPr>
              <w:t xml:space="preserve"> </w:t>
            </w:r>
            <w:r w:rsidR="00A82757" w:rsidRPr="000113F5">
              <w:rPr>
                <w:rFonts w:ascii="Candara" w:hAnsi="Candara"/>
                <w:b/>
                <w:color w:val="auto"/>
                <w:sz w:val="22"/>
              </w:rPr>
              <w:t>FAMILIA</w:t>
            </w:r>
          </w:p>
        </w:tc>
      </w:tr>
      <w:tr w:rsidR="00A82757" w:rsidRPr="00A82757" w:rsidTr="00352DC9">
        <w:trPr>
          <w:trHeight w:val="1160"/>
        </w:trPr>
        <w:tc>
          <w:tcPr>
            <w:tcW w:w="11040" w:type="dxa"/>
            <w:gridSpan w:val="55"/>
            <w:tcBorders>
              <w:top w:val="single" w:sz="4" w:space="0" w:color="000000" w:themeColor="text1"/>
            </w:tcBorders>
            <w:shd w:val="clear" w:color="auto" w:fill="auto"/>
          </w:tcPr>
          <w:p w:rsidR="00A82757" w:rsidRPr="00303A46" w:rsidRDefault="00944B6F">
            <w:pPr>
              <w:rPr>
                <w:rFonts w:ascii="Candara" w:hAnsi="Candara"/>
                <w:b/>
                <w:color w:val="auto"/>
                <w:sz w:val="20"/>
              </w:rPr>
            </w:pPr>
            <w:r>
              <w:rPr>
                <w:rFonts w:ascii="Candara" w:hAnsi="Candara"/>
                <w:b/>
                <w:noProof/>
                <w:color w:val="auto"/>
                <w:sz w:val="20"/>
                <w:lang w:eastAsia="es-C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574" type="#_x0000_t32" style="position:absolute;margin-left:247.5pt;margin-top:9.55pt;width:0;height:40.5pt;z-index:252832768;mso-position-horizontal-relative:text;mso-position-vertical-relative:text" o:connectortype="straight"/>
              </w:pict>
            </w:r>
            <w:r w:rsidR="00A82757" w:rsidRPr="00303A46">
              <w:rPr>
                <w:rFonts w:ascii="Candara" w:hAnsi="Candara"/>
                <w:b/>
                <w:color w:val="auto"/>
                <w:sz w:val="20"/>
              </w:rPr>
              <w:t xml:space="preserve">INTEGRANTES DEL HOGAR                        </w:t>
            </w:r>
            <w:r w:rsidR="00FB6103" w:rsidRPr="00303A46">
              <w:rPr>
                <w:rFonts w:ascii="Candara" w:hAnsi="Candara"/>
                <w:b/>
                <w:color w:val="auto"/>
                <w:sz w:val="20"/>
              </w:rPr>
              <w:t xml:space="preserve">                                                                                 </w:t>
            </w:r>
            <w:r w:rsidR="00A82757" w:rsidRPr="00303A46">
              <w:rPr>
                <w:rFonts w:ascii="Candara" w:hAnsi="Candara"/>
                <w:b/>
                <w:color w:val="auto"/>
                <w:sz w:val="20"/>
              </w:rPr>
              <w:t xml:space="preserve">   HERMANOS</w:t>
            </w:r>
          </w:p>
          <w:p w:rsidR="00A82757" w:rsidRPr="00303A46" w:rsidRDefault="00C213F7">
            <w:pPr>
              <w:rPr>
                <w:rFonts w:ascii="Candara" w:hAnsi="Candara"/>
                <w:b/>
                <w:color w:val="auto"/>
                <w:sz w:val="20"/>
              </w:rPr>
            </w:pPr>
            <w:r w:rsidRPr="00944B6F">
              <w:rPr>
                <w:rFonts w:ascii="Candara" w:hAnsi="Candara"/>
                <w:noProof/>
                <w:color w:val="auto"/>
                <w:sz w:val="20"/>
                <w:lang w:val="es-ES" w:eastAsia="es-ES"/>
              </w:rPr>
              <w:pict>
                <v:rect id="_x0000_s5588" style="position:absolute;margin-left:489.85pt;margin-top:10.35pt;width:13.9pt;height:11.5pt;z-index:252847104"/>
              </w:pict>
            </w:r>
            <w:r w:rsidRPr="00944B6F">
              <w:rPr>
                <w:rFonts w:ascii="Candara" w:hAnsi="Candara"/>
                <w:noProof/>
                <w:color w:val="auto"/>
                <w:sz w:val="20"/>
                <w:lang w:val="es-ES" w:eastAsia="es-ES"/>
              </w:rPr>
              <w:pict>
                <v:rect id="_x0000_s5587" style="position:absolute;margin-left:476.75pt;margin-top:10.35pt;width:13.1pt;height:11.5pt;z-index:252846080"/>
              </w:pict>
            </w:r>
            <w:r w:rsidR="00944B6F">
              <w:rPr>
                <w:rFonts w:ascii="Candara" w:hAnsi="Candara"/>
                <w:b/>
                <w:noProof/>
                <w:color w:val="auto"/>
                <w:sz w:val="20"/>
                <w:lang w:eastAsia="es-CO"/>
              </w:rPr>
              <w:pict>
                <v:rect id="_x0000_s5575" style="position:absolute;margin-left:334.35pt;margin-top:11.15pt;width:13.1pt;height:11.5pt;z-index:252836864"/>
              </w:pict>
            </w:r>
            <w:r w:rsidR="00944B6F">
              <w:rPr>
                <w:rFonts w:ascii="Candara" w:hAnsi="Candara"/>
                <w:b/>
                <w:noProof/>
                <w:color w:val="auto"/>
                <w:sz w:val="20"/>
                <w:lang w:eastAsia="es-CO"/>
              </w:rPr>
              <w:pict>
                <v:rect id="_x0000_s5576" style="position:absolute;margin-left:347.45pt;margin-top:11.15pt;width:13.9pt;height:11.5pt;z-index:252835840"/>
              </w:pict>
            </w:r>
          </w:p>
          <w:p w:rsidR="00A82757" w:rsidRPr="00303A46" w:rsidRDefault="00944B6F">
            <w:pPr>
              <w:rPr>
                <w:rFonts w:ascii="Candara" w:hAnsi="Candara"/>
                <w:color w:val="auto"/>
                <w:sz w:val="20"/>
              </w:rPr>
            </w:pPr>
            <w:r>
              <w:rPr>
                <w:rFonts w:ascii="Candara" w:hAnsi="Candara"/>
                <w:noProof/>
                <w:color w:val="auto"/>
                <w:sz w:val="20"/>
                <w:lang w:eastAsia="es-CO"/>
              </w:rPr>
              <w:pict>
                <v:rect id="_x0000_s5578" style="position:absolute;margin-left:33.5pt;margin-top:3.5pt;width:7.85pt;height:7.3pt;z-index:252839936"/>
              </w:pict>
            </w:r>
            <w:r w:rsidRPr="00944B6F">
              <w:rPr>
                <w:rFonts w:ascii="Candara" w:hAnsi="Candara"/>
                <w:noProof/>
                <w:color w:val="auto"/>
                <w:sz w:val="20"/>
                <w:lang w:val="es-ES" w:eastAsia="es-ES"/>
              </w:rPr>
              <w:pict>
                <v:rect id="_x0000_s5584" style="position:absolute;margin-left:225.85pt;margin-top:2.35pt;width:7.85pt;height:7.3pt;z-index:252843008"/>
              </w:pict>
            </w:r>
            <w:r w:rsidRPr="00944B6F">
              <w:rPr>
                <w:rFonts w:ascii="Candara" w:hAnsi="Candara"/>
                <w:noProof/>
                <w:color w:val="auto"/>
                <w:sz w:val="28"/>
                <w:lang w:eastAsia="es-CO"/>
              </w:rPr>
              <w:pict>
                <v:rect id="_x0000_s5581" style="position:absolute;margin-left:197.75pt;margin-top:2.35pt;width:7.85pt;height:7.3pt;z-index:252837888"/>
              </w:pict>
            </w:r>
            <w:r w:rsidRPr="00944B6F">
              <w:rPr>
                <w:rFonts w:ascii="Candara" w:hAnsi="Candara"/>
                <w:noProof/>
                <w:color w:val="auto"/>
                <w:sz w:val="28"/>
                <w:lang w:eastAsia="es-CO"/>
              </w:rPr>
              <w:pict>
                <v:rect id="_x0000_s5579" style="position:absolute;margin-left:75.8pt;margin-top:2.35pt;width:7.85pt;height:7.3pt;z-index:252833792"/>
              </w:pict>
            </w:r>
            <w:r w:rsidRPr="00944B6F">
              <w:rPr>
                <w:rFonts w:ascii="Candara" w:hAnsi="Candara"/>
                <w:noProof/>
                <w:color w:val="auto"/>
                <w:sz w:val="28"/>
                <w:lang w:eastAsia="es-CO"/>
              </w:rPr>
              <w:pict>
                <v:rect id="_x0000_s5580" style="position:absolute;margin-left:135pt;margin-top:2.35pt;width:7.85pt;height:7.3pt;z-index:252838912"/>
              </w:pict>
            </w:r>
            <w:r>
              <w:rPr>
                <w:rFonts w:ascii="Candara" w:hAnsi="Candara"/>
                <w:noProof/>
                <w:color w:val="auto"/>
                <w:sz w:val="20"/>
                <w:lang w:eastAsia="es-CO"/>
              </w:rPr>
              <w:pict>
                <v:rect id="_x0000_s5577" style="position:absolute;margin-left:441.8pt;margin-top:3.15pt;width:7.85pt;height:7.3pt;z-index:252834816" fillcolor="#404040 [2429]" strokecolor="#bfbfbf [2412]">
                  <v:fill opacity="53084f" color2="#404040 [2429]" o:opacity2="50463f" rotate="t" angle="-135" type="gradient"/>
                </v:rect>
              </w:pic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 xml:space="preserve">Madre       </w:t>
            </w:r>
            <w:r w:rsidR="00303A46">
              <w:rPr>
                <w:rFonts w:ascii="Candara" w:hAnsi="Candara"/>
                <w:color w:val="auto"/>
                <w:sz w:val="20"/>
              </w:rPr>
              <w:t xml:space="preserve">   </w: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 xml:space="preserve">padre       </w:t>
            </w:r>
            <w:r w:rsidR="00303A46">
              <w:rPr>
                <w:rFonts w:ascii="Candara" w:hAnsi="Candara"/>
                <w:color w:val="auto"/>
                <w:sz w:val="20"/>
              </w:rPr>
              <w:t xml:space="preserve">    </w: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>hermanos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</w: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 xml:space="preserve">  abuelos      </w:t>
            </w:r>
            <w:r w:rsidR="00303A46">
              <w:rPr>
                <w:rFonts w:ascii="Candara" w:hAnsi="Candara"/>
                <w:color w:val="auto"/>
                <w:sz w:val="20"/>
              </w:rPr>
              <w:t>t</w:t>
            </w:r>
            <w:r w:rsidR="00303A46" w:rsidRPr="00303A46">
              <w:rPr>
                <w:rFonts w:ascii="Candara" w:hAnsi="Candara"/>
                <w:color w:val="auto"/>
                <w:sz w:val="20"/>
              </w:rPr>
              <w:t>íos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                        </w: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 xml:space="preserve">vivos                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         </w: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>muertos</w:t>
            </w:r>
          </w:p>
          <w:p w:rsidR="00A82757" w:rsidRPr="00102D41" w:rsidRDefault="00C213F7" w:rsidP="00102D41">
            <w:pPr>
              <w:rPr>
                <w:rFonts w:ascii="Candara" w:hAnsi="Candara"/>
                <w:color w:val="auto"/>
                <w:sz w:val="20"/>
              </w:rPr>
            </w:pPr>
            <w:r>
              <w:rPr>
                <w:rFonts w:ascii="Candara" w:hAnsi="Candara"/>
                <w:b/>
                <w:noProof/>
                <w:color w:val="auto"/>
                <w:sz w:val="20"/>
                <w:lang w:eastAsia="es-CO"/>
              </w:rPr>
              <w:pict>
                <v:rect id="_x0000_s6650" style="position:absolute;margin-left:489.85pt;margin-top:2.45pt;width:13.9pt;height:11.5pt;z-index:253789184"/>
              </w:pict>
            </w:r>
            <w:r>
              <w:rPr>
                <w:rFonts w:ascii="Candara" w:hAnsi="Candara"/>
                <w:b/>
                <w:noProof/>
                <w:color w:val="auto"/>
                <w:sz w:val="20"/>
                <w:lang w:eastAsia="es-CO"/>
              </w:rPr>
              <w:pict>
                <v:rect id="_x0000_s6649" style="position:absolute;margin-left:476.75pt;margin-top:2.45pt;width:13.1pt;height:11.5pt;z-index:253788160"/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20"/>
                <w:lang w:val="es-ES" w:eastAsia="es-ES"/>
              </w:rPr>
              <w:pict>
                <v:rect id="_x0000_s5586" style="position:absolute;margin-left:348.05pt;margin-top:1.95pt;width:13.9pt;height:11.5pt;z-index:252845056"/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20"/>
                <w:lang w:val="es-ES" w:eastAsia="es-ES"/>
              </w:rPr>
              <w:pict>
                <v:rect id="_x0000_s5585" style="position:absolute;margin-left:334.95pt;margin-top:1.95pt;width:13.1pt;height:11.5pt;z-index:252844032"/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28"/>
                <w:lang w:eastAsia="es-CO"/>
              </w:rPr>
              <w:pict>
                <v:rect id="_x0000_s5583" style="position:absolute;margin-left:127.15pt;margin-top:1.95pt;width:7.85pt;height:7.3pt;z-index:252840960"/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28"/>
                <w:lang w:eastAsia="es-CO"/>
              </w:rPr>
              <w:pict>
                <v:rect id="_x0000_s5582" style="position:absolute;margin-left:55.95pt;margin-top:1.95pt;width:7.85pt;height:7.3pt;z-index:252841984"/>
              </w:pict>
            </w:r>
            <w:r w:rsidR="00A82757" w:rsidRPr="00303A46">
              <w:rPr>
                <w:rFonts w:ascii="Candara" w:hAnsi="Candara"/>
                <w:color w:val="auto"/>
                <w:sz w:val="20"/>
              </w:rPr>
              <w:t>Madrastra                  padrastro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    </w:t>
            </w:r>
            <w:r w:rsidR="00102D41">
              <w:rPr>
                <w:rFonts w:ascii="Candara" w:hAnsi="Candara"/>
                <w:color w:val="auto"/>
                <w:sz w:val="20"/>
              </w:rPr>
              <w:t xml:space="preserve">   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</w:t>
            </w:r>
            <w:r w:rsidR="00102D41">
              <w:rPr>
                <w:rFonts w:ascii="Candara" w:hAnsi="Candara"/>
                <w:color w:val="auto"/>
                <w:sz w:val="20"/>
              </w:rPr>
              <w:t>otros__________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         protección                                </w:t>
            </w:r>
            <w:r w:rsidR="00303A46">
              <w:rPr>
                <w:rFonts w:ascii="Candara" w:hAnsi="Candara"/>
                <w:color w:val="auto"/>
                <w:sz w:val="20"/>
              </w:rPr>
              <w:t>desescolariazados</w:t>
            </w:r>
            <w:r w:rsidR="00FB6103" w:rsidRPr="00303A46">
              <w:rPr>
                <w:rFonts w:ascii="Candara" w:hAnsi="Candara"/>
                <w:color w:val="auto"/>
                <w:sz w:val="20"/>
              </w:rPr>
              <w:t xml:space="preserve">                  </w:t>
            </w:r>
          </w:p>
        </w:tc>
      </w:tr>
      <w:tr w:rsidR="00014534" w:rsidTr="00352DC9">
        <w:trPr>
          <w:trHeight w:val="896"/>
        </w:trPr>
        <w:tc>
          <w:tcPr>
            <w:tcW w:w="4755" w:type="dxa"/>
            <w:gridSpan w:val="22"/>
            <w:tcBorders>
              <w:top w:val="double" w:sz="4" w:space="0" w:color="auto"/>
              <w:right w:val="single" w:sz="4" w:space="0" w:color="auto"/>
            </w:tcBorders>
          </w:tcPr>
          <w:p w:rsidR="00303A46" w:rsidRDefault="00014534" w:rsidP="000610B5">
            <w:pPr>
              <w:rPr>
                <w:sz w:val="20"/>
              </w:rPr>
            </w:pPr>
            <w:r w:rsidRPr="006A76C4">
              <w:rPr>
                <w:b/>
                <w:sz w:val="20"/>
              </w:rPr>
              <w:t>PADRE</w:t>
            </w:r>
            <w:r>
              <w:rPr>
                <w:b/>
                <w:sz w:val="20"/>
              </w:rPr>
              <w:t>: A</w:t>
            </w:r>
            <w:r w:rsidRPr="003C1126">
              <w:rPr>
                <w:sz w:val="20"/>
              </w:rPr>
              <w:t xml:space="preserve">pellido  </w:t>
            </w:r>
            <w:r>
              <w:rPr>
                <w:sz w:val="20"/>
              </w:rPr>
              <w:t xml:space="preserve">                        </w:t>
            </w:r>
            <w:r w:rsidRPr="003C1126">
              <w:rPr>
                <w:sz w:val="20"/>
              </w:rPr>
              <w:t xml:space="preserve"> Nombre:     </w:t>
            </w:r>
          </w:p>
          <w:p w:rsidR="00303A46" w:rsidRDefault="00303A46" w:rsidP="000610B5">
            <w:pPr>
              <w:rPr>
                <w:sz w:val="20"/>
              </w:rPr>
            </w:pPr>
          </w:p>
          <w:p w:rsidR="00102D41" w:rsidRDefault="00014534" w:rsidP="0001453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C1126">
              <w:rPr>
                <w:sz w:val="20"/>
              </w:rPr>
              <w:t>edad:</w:t>
            </w:r>
            <w:r>
              <w:rPr>
                <w:sz w:val="20"/>
              </w:rPr>
              <w:t xml:space="preserve">                       </w:t>
            </w:r>
            <w:r w:rsidRPr="003C1126">
              <w:rPr>
                <w:sz w:val="20"/>
              </w:rPr>
              <w:t xml:space="preserve">     </w:t>
            </w:r>
          </w:p>
          <w:p w:rsidR="00014534" w:rsidRDefault="00944B6F" w:rsidP="00014534">
            <w:pPr>
              <w:rPr>
                <w:b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526" style="position:absolute;margin-left:211.2pt;margin-top:2.35pt;width:7.85pt;height:7.3pt;z-index:252786688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528" style="position:absolute;margin-left:161.65pt;margin-top:1.65pt;width:7.85pt;height:7.3pt;z-index:252788736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527" style="position:absolute;margin-left:109.05pt;margin-top:2.4pt;width:7.85pt;height:7.3pt;z-index:252787712"/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525" style="position:absolute;margin-left:59.65pt;margin-top:3.15pt;width:7.85pt;height:7.3pt;z-index:252785664"/>
              </w:pict>
            </w:r>
            <w:r w:rsidR="00014534" w:rsidRPr="008C3F75">
              <w:rPr>
                <w:b/>
                <w:sz w:val="18"/>
              </w:rPr>
              <w:t>TRABAJO</w:t>
            </w:r>
            <w:r w:rsidR="00014534">
              <w:rPr>
                <w:b/>
                <w:sz w:val="18"/>
              </w:rPr>
              <w:t xml:space="preserve">    si          formal        informal             no ingresos</w:t>
            </w:r>
          </w:p>
          <w:p w:rsidR="00014534" w:rsidRPr="00303A46" w:rsidRDefault="00944B6F" w:rsidP="00102D41">
            <w:pPr>
              <w:rPr>
                <w:b/>
                <w:sz w:val="18"/>
              </w:rPr>
            </w:pPr>
            <w:r w:rsidRPr="00944B6F">
              <w:rPr>
                <w:b/>
                <w:noProof/>
                <w:sz w:val="20"/>
                <w:lang w:val="es-ES" w:eastAsia="es-ES"/>
              </w:rPr>
              <w:pict>
                <v:rect id="_x0000_s5529" style="position:absolute;margin-left:161.65pt;margin-top:2.3pt;width:7.85pt;height:7.3pt;z-index:252789760"/>
              </w:pict>
            </w:r>
            <w:r w:rsidRPr="00944B6F">
              <w:rPr>
                <w:b/>
                <w:noProof/>
                <w:sz w:val="20"/>
                <w:lang w:val="es-ES" w:eastAsia="es-ES"/>
              </w:rPr>
              <w:pict>
                <v:rect id="_x0000_s5530" style="position:absolute;margin-left:211.2pt;margin-top:.9pt;width:7.85pt;height:7.3pt;z-index:252790784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="00014534">
              <w:rPr>
                <w:b/>
                <w:sz w:val="18"/>
              </w:rPr>
              <w:t xml:space="preserve">Da Apoyo en la crianza </w:t>
            </w:r>
            <w:r w:rsidR="00303A46">
              <w:rPr>
                <w:b/>
                <w:sz w:val="18"/>
              </w:rPr>
              <w:t xml:space="preserve">de los hijos       </w:t>
            </w:r>
            <w:r w:rsidR="00014534">
              <w:rPr>
                <w:b/>
                <w:sz w:val="18"/>
              </w:rPr>
              <w:t xml:space="preserve">si                 no                 </w:t>
            </w:r>
          </w:p>
        </w:tc>
        <w:tc>
          <w:tcPr>
            <w:tcW w:w="6285" w:type="dxa"/>
            <w:gridSpan w:val="3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4534" w:rsidRDefault="00014534" w:rsidP="000610B5">
            <w:pPr>
              <w:jc w:val="center"/>
              <w:rPr>
                <w:b/>
                <w:sz w:val="18"/>
              </w:rPr>
            </w:pPr>
            <w:r w:rsidRPr="006A76C4">
              <w:rPr>
                <w:b/>
                <w:sz w:val="18"/>
              </w:rPr>
              <w:t>escolaridad:</w:t>
            </w:r>
          </w:p>
          <w:p w:rsidR="00014534" w:rsidRDefault="00014534" w:rsidP="000610B5">
            <w:pPr>
              <w:jc w:val="center"/>
              <w:rPr>
                <w:b/>
                <w:sz w:val="18"/>
              </w:rPr>
            </w:pPr>
          </w:p>
          <w:p w:rsidR="00014534" w:rsidRPr="00303A46" w:rsidRDefault="00944B6F" w:rsidP="000610B5">
            <w:pPr>
              <w:rPr>
                <w:sz w:val="20"/>
              </w:rPr>
            </w:pPr>
            <w:r>
              <w:rPr>
                <w:noProof/>
                <w:sz w:val="20"/>
                <w:lang w:eastAsia="es-CO"/>
              </w:rPr>
              <w:pict>
                <v:rect id="_x0000_s5520" style="position:absolute;margin-left:277.75pt;margin-top:3.5pt;width:7.85pt;height:7.3pt;z-index:252777472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>
              <w:rPr>
                <w:noProof/>
                <w:sz w:val="20"/>
                <w:lang w:eastAsia="es-CO"/>
              </w:rPr>
              <w:pict>
                <v:rect id="_x0000_s5519" style="position:absolute;margin-left:251.25pt;margin-top:2pt;width:7.85pt;height:7.3pt;z-index:252778496"/>
              </w:pict>
            </w:r>
            <w:r>
              <w:rPr>
                <w:noProof/>
                <w:sz w:val="20"/>
                <w:lang w:eastAsia="es-CO"/>
              </w:rPr>
              <w:pict>
                <v:rect id="_x0000_s5517" style="position:absolute;margin-left:102.1pt;margin-top:1.25pt;width:7.85pt;height:7.3pt;z-index:252779520"/>
              </w:pict>
            </w:r>
            <w:r>
              <w:rPr>
                <w:noProof/>
                <w:sz w:val="20"/>
                <w:lang w:eastAsia="es-CO"/>
              </w:rPr>
              <w:pict>
                <v:rect id="_x0000_s5518" style="position:absolute;margin-left:129.7pt;margin-top:1.25pt;width:7.85pt;height:7.3pt;z-index:252780544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="00014534" w:rsidRPr="00303A46">
              <w:rPr>
                <w:sz w:val="20"/>
              </w:rPr>
              <w:t>Primaria Completa  si             no</w:t>
            </w:r>
            <w:r w:rsidR="00303A46">
              <w:rPr>
                <w:sz w:val="20"/>
              </w:rPr>
              <w:t xml:space="preserve">      </w:t>
            </w:r>
            <w:r w:rsidR="00014534" w:rsidRPr="00303A46">
              <w:rPr>
                <w:sz w:val="20"/>
              </w:rPr>
              <w:t xml:space="preserve"> Secundaria completa   si       </w:t>
            </w:r>
            <w:r w:rsidR="001E3C10">
              <w:rPr>
                <w:sz w:val="20"/>
              </w:rPr>
              <w:t xml:space="preserve"> </w:t>
            </w:r>
            <w:r w:rsidR="00014534" w:rsidRPr="00303A46">
              <w:rPr>
                <w:sz w:val="20"/>
              </w:rPr>
              <w:t>no</w:t>
            </w:r>
          </w:p>
          <w:p w:rsidR="00014534" w:rsidRDefault="00944B6F" w:rsidP="00303A46">
            <w:pPr>
              <w:rPr>
                <w:sz w:val="20"/>
              </w:rPr>
            </w:pPr>
            <w:r w:rsidRPr="00944B6F">
              <w:rPr>
                <w:noProof/>
                <w:sz w:val="20"/>
                <w:lang w:val="es-ES" w:eastAsia="es-ES"/>
              </w:rPr>
              <w:pict>
                <v:rect id="_x0000_s5524" style="position:absolute;margin-left:277.75pt;margin-top:4.05pt;width:7.85pt;height:7.3pt;z-index:252781568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521" style="position:absolute;margin-left:102.1pt;margin-top:2.55pt;width:7.85pt;height:7.3pt;z-index:252784640"/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522" style="position:absolute;margin-left:129.7pt;margin-top:2.55pt;width:7.85pt;height:7.3pt;z-index:252783616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523" style="position:absolute;margin-left:252pt;margin-top:2.55pt;width:7.85pt;height:7.3pt;z-index:252782592"/>
              </w:pict>
            </w:r>
            <w:r w:rsidR="00014534" w:rsidRPr="00303A46">
              <w:rPr>
                <w:sz w:val="20"/>
              </w:rPr>
              <w:t xml:space="preserve">Tecnológica completa si         no                  estudios superiores     </w:t>
            </w:r>
            <w:r w:rsidR="001E3C10">
              <w:rPr>
                <w:sz w:val="20"/>
              </w:rPr>
              <w:t xml:space="preserve"> </w:t>
            </w:r>
            <w:r w:rsidR="00014534" w:rsidRPr="00303A46">
              <w:rPr>
                <w:sz w:val="20"/>
              </w:rPr>
              <w:t xml:space="preserve">si        </w:t>
            </w:r>
          </w:p>
          <w:p w:rsidR="00303A46" w:rsidRPr="0002131A" w:rsidRDefault="00944B6F" w:rsidP="00303A46">
            <w:pPr>
              <w:rPr>
                <w:b/>
                <w:sz w:val="14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05" style="position:absolute;margin-left:250.5pt;margin-top:5.3pt;width:7.85pt;height:7.3pt;z-index:252864512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03" style="position:absolute;margin-left:102.1pt;margin-top:3.05pt;width:7.85pt;height:7.3pt;z-index:252863488"/>
              </w:pict>
            </w:r>
            <w:r w:rsidR="00303A46">
              <w:rPr>
                <w:sz w:val="20"/>
              </w:rPr>
              <w:t>Educación no formal                                      analfabetismo</w:t>
            </w:r>
          </w:p>
        </w:tc>
      </w:tr>
      <w:tr w:rsidR="001E3C10" w:rsidTr="00352DC9">
        <w:trPr>
          <w:trHeight w:val="1098"/>
        </w:trPr>
        <w:tc>
          <w:tcPr>
            <w:tcW w:w="4755" w:type="dxa"/>
            <w:gridSpan w:val="22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E3C10" w:rsidRDefault="001E3C10" w:rsidP="000610B5">
            <w:pPr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6A76C4">
              <w:rPr>
                <w:b/>
                <w:sz w:val="20"/>
              </w:rPr>
              <w:t>ADRE</w:t>
            </w:r>
            <w:r>
              <w:rPr>
                <w:b/>
                <w:sz w:val="20"/>
              </w:rPr>
              <w:t>: A</w:t>
            </w:r>
            <w:r w:rsidRPr="003C1126">
              <w:rPr>
                <w:sz w:val="20"/>
              </w:rPr>
              <w:t xml:space="preserve">pellido  </w:t>
            </w:r>
            <w:r>
              <w:rPr>
                <w:sz w:val="20"/>
              </w:rPr>
              <w:t xml:space="preserve">                        </w:t>
            </w:r>
            <w:r w:rsidRPr="003C1126">
              <w:rPr>
                <w:sz w:val="20"/>
              </w:rPr>
              <w:t xml:space="preserve"> Nombre: </w:t>
            </w:r>
          </w:p>
          <w:p w:rsidR="001E3C10" w:rsidRDefault="001E3C10" w:rsidP="000610B5">
            <w:pPr>
              <w:rPr>
                <w:sz w:val="20"/>
              </w:rPr>
            </w:pPr>
          </w:p>
          <w:p w:rsidR="001E3C10" w:rsidRDefault="001E3C10" w:rsidP="000610B5">
            <w:pPr>
              <w:rPr>
                <w:sz w:val="20"/>
              </w:rPr>
            </w:pPr>
            <w:r w:rsidRPr="003C1126">
              <w:rPr>
                <w:sz w:val="20"/>
              </w:rPr>
              <w:t>edad:</w:t>
            </w:r>
            <w:r>
              <w:rPr>
                <w:sz w:val="20"/>
              </w:rPr>
              <w:t xml:space="preserve">                          etnia:</w:t>
            </w:r>
          </w:p>
          <w:p w:rsidR="001E3C10" w:rsidRDefault="00944B6F" w:rsidP="00014534">
            <w:pPr>
              <w:rPr>
                <w:b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5" style="position:absolute;margin-left:211.2pt;margin-top:.25pt;width:7.85pt;height:7.3pt;z-index:252922880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4" style="position:absolute;margin-left:161.65pt;margin-top:1.2pt;width:7.85pt;height:7.3pt;z-index:252921856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2" style="position:absolute;margin-left:109.05pt;margin-top:4pt;width:7.85pt;height:7.3pt;z-index:252919808"/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3" style="position:absolute;margin-left:63.8pt;margin-top:1.2pt;width:7.85pt;height:7.3pt;z-index:252920832"/>
              </w:pict>
            </w:r>
            <w:r w:rsidR="001E3C10" w:rsidRPr="008C3F75">
              <w:rPr>
                <w:b/>
                <w:sz w:val="18"/>
              </w:rPr>
              <w:t>TRABAJO</w:t>
            </w:r>
            <w:r w:rsidR="001E3C10">
              <w:rPr>
                <w:b/>
                <w:sz w:val="18"/>
              </w:rPr>
              <w:t xml:space="preserve">    si          formal        informal            no   ingresos</w:t>
            </w:r>
          </w:p>
          <w:p w:rsidR="000113F5" w:rsidRDefault="00944B6F" w:rsidP="000113F5">
            <w:pPr>
              <w:rPr>
                <w:b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6" style="position:absolute;margin-left:161.9pt;margin-top:.95pt;width:7.85pt;height:7.3pt;z-index:252923904"/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87" style="position:absolute;margin-left:211.2pt;margin-top:-.35pt;width:7.85pt;height:7.3pt;z-index:252924928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="001E3C10">
              <w:rPr>
                <w:b/>
                <w:sz w:val="18"/>
              </w:rPr>
              <w:t>Recibe apoyo en la crianza                   si                   no</w:t>
            </w:r>
          </w:p>
          <w:p w:rsidR="001E3C10" w:rsidRPr="003C1126" w:rsidRDefault="00944B6F" w:rsidP="000113F5">
            <w:pPr>
              <w:rPr>
                <w:sz w:val="20"/>
              </w:rPr>
            </w:pPr>
            <w:r w:rsidRPr="00944B6F">
              <w:rPr>
                <w:b/>
                <w:noProof/>
                <w:sz w:val="20"/>
                <w:lang w:val="es-ES" w:eastAsia="es-ES"/>
              </w:rPr>
              <w:pict>
                <v:rect id="_x0000_s5767" style="position:absolute;margin-left:211.2pt;margin-top:2.6pt;width:7.85pt;height:7.3pt;z-index:252975104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20"/>
                <w:lang w:val="es-ES" w:eastAsia="es-ES"/>
              </w:rPr>
              <w:pict>
                <v:rect id="_x0000_s5766" style="position:absolute;margin-left:161.15pt;margin-top:2.6pt;width:7.85pt;height:7.3pt;z-index:252974080"/>
              </w:pict>
            </w:r>
            <w:r w:rsidR="000113F5">
              <w:rPr>
                <w:b/>
                <w:sz w:val="18"/>
              </w:rPr>
              <w:t>Se respeta el tiempo de lactancia         si                   no</w:t>
            </w:r>
            <w:r w:rsidR="001E3C10">
              <w:rPr>
                <w:sz w:val="20"/>
              </w:rPr>
              <w:t xml:space="preserve">                  </w:t>
            </w:r>
          </w:p>
        </w:tc>
        <w:tc>
          <w:tcPr>
            <w:tcW w:w="6285" w:type="dxa"/>
            <w:gridSpan w:val="3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:rsidR="001E3C10" w:rsidRDefault="001E3C10" w:rsidP="000610B5">
            <w:pPr>
              <w:jc w:val="center"/>
              <w:rPr>
                <w:b/>
                <w:sz w:val="18"/>
              </w:rPr>
            </w:pPr>
            <w:r w:rsidRPr="006A76C4">
              <w:rPr>
                <w:b/>
                <w:sz w:val="18"/>
              </w:rPr>
              <w:t>escolaridad:</w:t>
            </w:r>
          </w:p>
          <w:p w:rsidR="001E3C10" w:rsidRDefault="001E3C10" w:rsidP="000610B5">
            <w:pPr>
              <w:jc w:val="center"/>
              <w:rPr>
                <w:b/>
                <w:sz w:val="18"/>
              </w:rPr>
            </w:pPr>
          </w:p>
          <w:p w:rsidR="001E3C10" w:rsidRPr="00303A46" w:rsidRDefault="00944B6F" w:rsidP="000610B5">
            <w:pPr>
              <w:rPr>
                <w:sz w:val="20"/>
              </w:rPr>
            </w:pPr>
            <w:r>
              <w:rPr>
                <w:noProof/>
                <w:sz w:val="20"/>
                <w:lang w:eastAsia="es-CO"/>
              </w:rPr>
              <w:pict>
                <v:rect id="_x0000_s5691" style="position:absolute;margin-left:277.75pt;margin-top:3.5pt;width:7.85pt;height:7.3pt;z-index:252925952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>
              <w:rPr>
                <w:noProof/>
                <w:sz w:val="20"/>
                <w:lang w:eastAsia="es-CO"/>
              </w:rPr>
              <w:pict>
                <v:rect id="_x0000_s5690" style="position:absolute;margin-left:251.25pt;margin-top:2pt;width:7.85pt;height:7.3pt;z-index:252926976"/>
              </w:pict>
            </w:r>
            <w:r>
              <w:rPr>
                <w:noProof/>
                <w:sz w:val="20"/>
                <w:lang w:eastAsia="es-CO"/>
              </w:rPr>
              <w:pict>
                <v:rect id="_x0000_s5688" style="position:absolute;margin-left:102.1pt;margin-top:1.25pt;width:7.85pt;height:7.3pt;z-index:252928000"/>
              </w:pict>
            </w:r>
            <w:r>
              <w:rPr>
                <w:noProof/>
                <w:sz w:val="20"/>
                <w:lang w:eastAsia="es-CO"/>
              </w:rPr>
              <w:pict>
                <v:rect id="_x0000_s5689" style="position:absolute;margin-left:129.7pt;margin-top:1.25pt;width:7.85pt;height:7.3pt;z-index:252929024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="001E3C10" w:rsidRPr="00303A46">
              <w:rPr>
                <w:sz w:val="20"/>
              </w:rPr>
              <w:t>Primaria Completa  si             no</w:t>
            </w:r>
            <w:r w:rsidR="001E3C10">
              <w:rPr>
                <w:sz w:val="20"/>
              </w:rPr>
              <w:t xml:space="preserve">      </w:t>
            </w:r>
            <w:r w:rsidR="001E3C10" w:rsidRPr="00303A46">
              <w:rPr>
                <w:sz w:val="20"/>
              </w:rPr>
              <w:t xml:space="preserve"> Secundaria completa   si       </w:t>
            </w:r>
            <w:r w:rsidR="001E3C10">
              <w:rPr>
                <w:sz w:val="20"/>
              </w:rPr>
              <w:t xml:space="preserve"> </w:t>
            </w:r>
            <w:r w:rsidR="001E3C10" w:rsidRPr="00303A46">
              <w:rPr>
                <w:sz w:val="20"/>
              </w:rPr>
              <w:t>no</w:t>
            </w:r>
          </w:p>
          <w:p w:rsidR="001E3C10" w:rsidRDefault="00944B6F" w:rsidP="000610B5">
            <w:pPr>
              <w:rPr>
                <w:sz w:val="20"/>
              </w:rPr>
            </w:pPr>
            <w:r w:rsidRPr="00944B6F">
              <w:rPr>
                <w:noProof/>
                <w:sz w:val="20"/>
                <w:lang w:val="es-ES" w:eastAsia="es-ES"/>
              </w:rPr>
              <w:pict>
                <v:rect id="_x0000_s5695" style="position:absolute;margin-left:277.75pt;margin-top:4.05pt;width:7.85pt;height:7.3pt;z-index:252930048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692" style="position:absolute;margin-left:102.1pt;margin-top:2.55pt;width:7.85pt;height:7.3pt;z-index:252933120"/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693" style="position:absolute;margin-left:129.7pt;margin-top:2.55pt;width:7.85pt;height:7.3pt;z-index:252932096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noProof/>
                <w:sz w:val="20"/>
                <w:lang w:val="es-ES" w:eastAsia="es-ES"/>
              </w:rPr>
              <w:pict>
                <v:rect id="_x0000_s5694" style="position:absolute;margin-left:252pt;margin-top:2.55pt;width:7.85pt;height:7.3pt;z-index:252931072"/>
              </w:pict>
            </w:r>
            <w:r w:rsidR="001E3C10" w:rsidRPr="00303A46">
              <w:rPr>
                <w:sz w:val="20"/>
              </w:rPr>
              <w:t xml:space="preserve">Tecnológica completa si         no                  estudios superiores     </w:t>
            </w:r>
            <w:r w:rsidR="001E3C10">
              <w:rPr>
                <w:sz w:val="20"/>
              </w:rPr>
              <w:t xml:space="preserve"> </w:t>
            </w:r>
            <w:r w:rsidR="001E3C10" w:rsidRPr="00303A46">
              <w:rPr>
                <w:sz w:val="20"/>
              </w:rPr>
              <w:t xml:space="preserve">si        </w:t>
            </w:r>
          </w:p>
          <w:p w:rsidR="001E3C10" w:rsidRPr="0002131A" w:rsidRDefault="00944B6F" w:rsidP="000610B5">
            <w:pPr>
              <w:rPr>
                <w:b/>
                <w:sz w:val="14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97" style="position:absolute;margin-left:250.5pt;margin-top:5.3pt;width:7.85pt;height:7.3pt;z-index:252935168;mso-position-horizontal-relative:margin" fillcolor="#404040 [2429]" strokecolor="#bfbfbf [2412]">
                  <v:fill opacity="53084f" color2="#404040 [2429]" o:opacity2="50463f" rotate="t" angle="-135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96" style="position:absolute;margin-left:102.1pt;margin-top:3.05pt;width:7.85pt;height:7.3pt;z-index:252934144"/>
              </w:pict>
            </w:r>
            <w:r w:rsidR="001E3C10">
              <w:rPr>
                <w:sz w:val="20"/>
              </w:rPr>
              <w:t>Educación no formal                                      analfabetismo</w:t>
            </w:r>
          </w:p>
        </w:tc>
      </w:tr>
      <w:tr w:rsidR="001E3C10" w:rsidRPr="007E0CF5" w:rsidTr="00352DC9">
        <w:trPr>
          <w:trHeight w:val="307"/>
        </w:trPr>
        <w:tc>
          <w:tcPr>
            <w:tcW w:w="4755" w:type="dxa"/>
            <w:gridSpan w:val="22"/>
            <w:tcBorders>
              <w:top w:val="thickThinSmallGap" w:sz="24" w:space="0" w:color="auto"/>
            </w:tcBorders>
            <w:shd w:val="clear" w:color="auto" w:fill="404040" w:themeFill="text1" w:themeFillTint="BF"/>
          </w:tcPr>
          <w:p w:rsidR="001E3C10" w:rsidRPr="000113F5" w:rsidRDefault="000113F5" w:rsidP="000113F5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="001E3C10" w:rsidRPr="000113F5">
              <w:rPr>
                <w:rFonts w:ascii="Candara" w:hAnsi="Candara"/>
                <w:b/>
                <w:color w:val="FFFFFF" w:themeColor="background1"/>
              </w:rPr>
              <w:t>VIVIENDA</w:t>
            </w:r>
          </w:p>
        </w:tc>
        <w:tc>
          <w:tcPr>
            <w:tcW w:w="6285" w:type="dxa"/>
            <w:gridSpan w:val="33"/>
            <w:tcBorders>
              <w:top w:val="thickThinSmallGap" w:sz="24" w:space="0" w:color="auto"/>
            </w:tcBorders>
            <w:shd w:val="clear" w:color="auto" w:fill="404040" w:themeFill="text1" w:themeFillTint="BF"/>
          </w:tcPr>
          <w:p w:rsidR="001E3C10" w:rsidRPr="007E0CF5" w:rsidRDefault="001E3C10">
            <w:pPr>
              <w:rPr>
                <w:rFonts w:ascii="Candara" w:hAnsi="Candara"/>
                <w:color w:val="FFFFFF" w:themeColor="background1"/>
                <w:sz w:val="18"/>
              </w:rPr>
            </w:pPr>
          </w:p>
        </w:tc>
      </w:tr>
      <w:tr w:rsidR="001E3C10" w:rsidRPr="007E0CF5" w:rsidTr="00352DC9">
        <w:trPr>
          <w:trHeight w:val="307"/>
        </w:trPr>
        <w:tc>
          <w:tcPr>
            <w:tcW w:w="2496" w:type="dxa"/>
            <w:gridSpan w:val="9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E3C10" w:rsidRDefault="001E3C10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A17D3D">
              <w:rPr>
                <w:rFonts w:ascii="Candara" w:hAnsi="Candara"/>
                <w:b/>
                <w:color w:val="auto"/>
                <w:sz w:val="18"/>
              </w:rPr>
              <w:t>Tipo de vivienda</w:t>
            </w:r>
          </w:p>
          <w:p w:rsidR="00A17D3D" w:rsidRDefault="00A17D3D">
            <w:pPr>
              <w:rPr>
                <w:rFonts w:ascii="Candara" w:hAnsi="Candara"/>
                <w:b/>
                <w:color w:val="auto"/>
                <w:sz w:val="18"/>
              </w:rPr>
            </w:pPr>
          </w:p>
          <w:p w:rsidR="00A17D3D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05" style="position:absolute;margin-left:43.9pt;margin-top:2.25pt;width:7.85pt;height:7.3pt;z-index:252943360"/>
              </w:pict>
            </w:r>
            <w:r w:rsidR="00A17D3D">
              <w:rPr>
                <w:rFonts w:ascii="Candara" w:hAnsi="Candara"/>
                <w:b/>
                <w:color w:val="auto"/>
                <w:sz w:val="18"/>
              </w:rPr>
              <w:t>Propia</w: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 xml:space="preserve">                      </w:t>
            </w:r>
            <w:r w:rsidR="008B1FA6">
              <w:rPr>
                <w:rFonts w:ascii="Candara" w:hAnsi="Candara"/>
                <w:b/>
                <w:color w:val="auto"/>
                <w:sz w:val="18"/>
              </w:rPr>
              <w:t>P</w: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>iso</w:t>
            </w:r>
          </w:p>
          <w:p w:rsidR="00A17D3D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9" style="position:absolute;margin-left:102.5pt;margin-top:1.35pt;width:7.85pt;height:7.3pt;z-index:252967936"/>
              </w:pict>
            </w: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7" style="position:absolute;margin-left:43.9pt;margin-top:1.35pt;width:7.85pt;height:7.3pt;z-index:252965888"/>
              </w:pict>
            </w:r>
            <w:r w:rsidR="00A17D3D">
              <w:rPr>
                <w:rFonts w:ascii="Candara" w:hAnsi="Candara"/>
                <w:b/>
                <w:color w:val="auto"/>
                <w:sz w:val="18"/>
              </w:rPr>
              <w:t>Alquilada</w:t>
            </w:r>
            <w:r w:rsidR="008B1FA6">
              <w:rPr>
                <w:rFonts w:ascii="Candara" w:hAnsi="Candara"/>
                <w:b/>
                <w:color w:val="auto"/>
                <w:sz w:val="18"/>
              </w:rPr>
              <w:t xml:space="preserve">                </w: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>material</w:t>
            </w:r>
          </w:p>
          <w:p w:rsidR="00102D41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31" style="position:absolute;margin-left:102.5pt;margin-top:2.55pt;width:7.85pt;height:7.3pt;z-index:25296998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5" style="position:absolute;margin-left:43.9pt;margin-top:2.55pt;width:7.85pt;height:7.3pt;z-index:252963840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102D41">
              <w:rPr>
                <w:rFonts w:ascii="Candara" w:hAnsi="Candara"/>
                <w:b/>
                <w:color w:val="auto"/>
                <w:sz w:val="18"/>
              </w:rPr>
              <w:t>inquilinato</w: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 xml:space="preserve">             tierra</w:t>
            </w:r>
          </w:p>
          <w:p w:rsidR="00A17D3D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6" style="position:absolute;margin-left:43.9pt;margin-top:4.3pt;width:7.85pt;height:7.3pt;z-index:25296486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A17D3D">
              <w:rPr>
                <w:rFonts w:ascii="Candara" w:hAnsi="Candara"/>
                <w:b/>
                <w:color w:val="auto"/>
                <w:sz w:val="18"/>
              </w:rPr>
              <w:t>invasión</w:t>
            </w:r>
          </w:p>
          <w:p w:rsidR="00A17D3D" w:rsidRDefault="00A17D3D">
            <w:pPr>
              <w:rPr>
                <w:rFonts w:ascii="Candara" w:hAnsi="Candara"/>
                <w:b/>
                <w:color w:val="auto"/>
                <w:sz w:val="18"/>
              </w:rPr>
            </w:pPr>
          </w:p>
          <w:p w:rsidR="00102D41" w:rsidRDefault="00102D41">
            <w:pPr>
              <w:rPr>
                <w:rFonts w:ascii="Candara" w:hAnsi="Candara"/>
                <w:b/>
                <w:color w:val="auto"/>
                <w:sz w:val="18"/>
              </w:rPr>
            </w:pPr>
            <w:r>
              <w:rPr>
                <w:rFonts w:ascii="Candara" w:hAnsi="Candara"/>
                <w:b/>
                <w:color w:val="auto"/>
                <w:sz w:val="18"/>
              </w:rPr>
              <w:t xml:space="preserve">Paredes:  </w:t>
            </w:r>
          </w:p>
          <w:p w:rsidR="00102D41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8" style="position:absolute;margin-left:37.5pt;margin-top:.4pt;width:7.85pt;height:7.3pt;z-index:252966912"/>
              </w:pict>
            </w:r>
            <w:r w:rsidR="00102D41">
              <w:rPr>
                <w:rFonts w:ascii="Candara" w:hAnsi="Candara"/>
                <w:b/>
                <w:color w:val="auto"/>
                <w:sz w:val="18"/>
              </w:rPr>
              <w:t>material</w:t>
            </w:r>
          </w:p>
          <w:p w:rsidR="00102D41" w:rsidRDefault="00944B6F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3" style="position:absolute;margin-left:48.1pt;margin-top:.35pt;width:7.85pt;height:7.3pt;z-index:252961792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102D41">
              <w:rPr>
                <w:rFonts w:ascii="Candara" w:hAnsi="Candara"/>
                <w:b/>
                <w:color w:val="auto"/>
                <w:sz w:val="18"/>
              </w:rPr>
              <w:t>esterilla</w:t>
            </w:r>
          </w:p>
          <w:p w:rsidR="001E3C10" w:rsidRPr="000113F5" w:rsidRDefault="00944B6F" w:rsidP="000113F5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18"/>
                <w:lang w:val="es-ES" w:eastAsia="es-ES"/>
              </w:rPr>
              <w:pict>
                <v:rect id="_x0000_s5724" style="position:absolute;margin-left:59.65pt;margin-top:2.85pt;width:7.85pt;height:7.3pt;z-index:252962816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102D41">
              <w:rPr>
                <w:rFonts w:ascii="Candara" w:hAnsi="Candara"/>
                <w:b/>
                <w:color w:val="auto"/>
                <w:sz w:val="18"/>
              </w:rPr>
              <w:t>cartón</w: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>/</w:t>
            </w:r>
            <w:r w:rsidR="00102D41">
              <w:rPr>
                <w:rFonts w:ascii="Candara" w:hAnsi="Candara"/>
                <w:b/>
                <w:color w:val="auto"/>
                <w:sz w:val="18"/>
              </w:rPr>
              <w:t>plástico</w:t>
            </w:r>
          </w:p>
        </w:tc>
        <w:tc>
          <w:tcPr>
            <w:tcW w:w="8544" w:type="dxa"/>
            <w:gridSpan w:val="46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E3C10" w:rsidRPr="00746AE1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10" style="position:absolute;margin-left:328.5pt;margin-top:2.55pt;width:7.85pt;height:7.3pt;z-index:252948480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11" style="position:absolute;margin-left:250.95pt;margin-top:2.55pt;width:7.85pt;height:7.3pt;z-index:25294950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12" style="position:absolute;margin-left:190.7pt;margin-top:2.55pt;width:7.85pt;height:7.3pt;z-index:252950528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3" style="position:absolute;margin-left:123.65pt;margin-top:2.55pt;width:7.85pt;height:7.3pt;z-index:252941312"/>
              </w:pict>
            </w:r>
            <w:r w:rsidR="001E3C10" w:rsidRPr="001E3C10">
              <w:rPr>
                <w:rFonts w:ascii="Candara" w:hAnsi="Candara"/>
                <w:b/>
                <w:color w:val="auto"/>
                <w:sz w:val="20"/>
                <w:u w:val="single"/>
              </w:rPr>
              <w:t xml:space="preserve">Agua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                         red pública             Agua pozo           Nacimiento          abastecimiento        otra</w: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8" style="position:absolute;margin-left:390.6pt;margin-top:.85pt;width:7.85pt;height:7.3pt;z-index:252946432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9" style="position:absolute;margin-left:309.25pt;margin-top:.8pt;width:7.85pt;height:7.3pt;z-index:252947456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0" style="position:absolute;margin-left:250.95pt;margin-top:.05pt;width:7.85pt;height:7.3pt;z-index:252938240"/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699" style="position:absolute;margin-left:190.7pt;margin-top:.8pt;width:7.85pt;height:7.3pt;z-index:252937216"/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2" style="position:absolute;margin-left:123.65pt;margin-top:.05pt;width:7.85pt;height:7.3pt;z-index:252940288"/>
              </w:pict>
            </w:r>
            <w:r w:rsidR="001E3C10" w:rsidRPr="001E3C10">
              <w:rPr>
                <w:rFonts w:ascii="Candara" w:hAnsi="Candara"/>
                <w:b/>
                <w:color w:val="auto"/>
                <w:sz w:val="18"/>
                <w:u w:val="single"/>
              </w:rPr>
              <w:t>Fuente energía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electricidad     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gas de pipa          gas natural            kerosene     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  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leña</w:t>
            </w:r>
            <w:r w:rsidR="00A17D3D">
              <w:rPr>
                <w:rFonts w:ascii="Candara" w:hAnsi="Candara"/>
                <w:color w:val="auto"/>
                <w:sz w:val="18"/>
              </w:rPr>
              <w:t>/</w:t>
            </w:r>
            <w:r w:rsidR="001E3C10">
              <w:rPr>
                <w:rFonts w:ascii="Candara" w:hAnsi="Candara"/>
                <w:color w:val="auto"/>
                <w:sz w:val="18"/>
              </w:rPr>
              <w:t>carbón</w: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6" style="position:absolute;margin-left:243.1pt;margin-top:1.05pt;width:7.85pt;height:7.3pt;z-index:25294438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7" style="position:absolute;margin-left:173.85pt;margin-top:1.05pt;width:7.85pt;height:7.3pt;z-index:252945408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b/>
                <w:noProof/>
                <w:sz w:val="18"/>
                <w:lang w:val="es-ES" w:eastAsia="es-ES"/>
              </w:rPr>
              <w:pict>
                <v:rect id="_x0000_s5701" style="position:absolute;margin-left:128.5pt;margin-top:1.05pt;width:7.85pt;height:7.3pt;z-index:252939264"/>
              </w:pict>
            </w:r>
            <w:r w:rsidR="001E3C10" w:rsidRPr="001E3C10">
              <w:rPr>
                <w:rFonts w:ascii="Candara" w:hAnsi="Candara"/>
                <w:b/>
                <w:color w:val="auto"/>
                <w:sz w:val="18"/>
                <w:u w:val="single"/>
              </w:rPr>
              <w:t xml:space="preserve">alcantarillado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baño inodoro         letrina          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</w:t>
            </w:r>
            <w:r w:rsidR="001E3C10">
              <w:rPr>
                <w:rFonts w:ascii="Candara" w:hAnsi="Candara"/>
                <w:color w:val="auto"/>
                <w:sz w:val="18"/>
              </w:rPr>
              <w:t>no tiene</w:t>
            </w:r>
          </w:p>
          <w:p w:rsidR="001E3C10" w:rsidRDefault="00C213F7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rect id="_x0000_s6648" style="position:absolute;margin-left:173.55pt;margin-top:2.2pt;width:7.85pt;height:7.3pt;z-index:253787136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4" style="position:absolute;margin-left:266.55pt;margin-top:1.3pt;width:7.85pt;height:7.3pt;z-index:252952576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1E3C10" w:rsidRPr="001E3C10">
              <w:rPr>
                <w:rFonts w:ascii="Candara" w:hAnsi="Candara"/>
                <w:b/>
                <w:color w:val="auto"/>
                <w:sz w:val="18"/>
                <w:u w:val="single"/>
              </w:rPr>
              <w:t xml:space="preserve">Basuras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             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recolección pública                            depósito abierto </w:t>
            </w: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0113F5" w:rsidRDefault="005174F4" w:rsidP="000113F5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rect id="_x0000_s6645" style="position:absolute;margin-left:274.05pt;margin-top:13.85pt;width:7.85pt;height:7.3pt;z-index:25378406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8" style="position:absolute;margin-left:179.9pt;margin-top:12.55pt;width:7.85pt;height:7.3pt;z-index:252956672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rect id="_x0000_s6644" style="position:absolute;margin-left:104.05pt;margin-top:12.55pt;width:7.85pt;height:7.3pt;z-index:253783040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9" style="position:absolute;margin-left:52.7pt;margin-top:13.85pt;width:7.85pt;height:7.3pt;z-index:252957696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5" style="position:absolute;margin-left:221.55pt;margin-top:.55pt;width:7.85pt;height:7.3pt;z-index:252953600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6" style="position:absolute;margin-left:280.4pt;margin-top:.55pt;width:7.85pt;height:7.3pt;z-index:252954624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7" style="position:absolute;margin-left:378.65pt;margin-top:-.2pt;width:7.85pt;height:7.3pt;z-index:252955648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944B6F" w:rsidRPr="00944B6F">
              <w:rPr>
                <w:rFonts w:ascii="Candara" w:hAnsi="Candara"/>
                <w:noProof/>
                <w:color w:val="auto"/>
                <w:sz w:val="18"/>
                <w:lang w:val="es-ES" w:eastAsia="es-ES"/>
              </w:rPr>
              <w:pict>
                <v:rect id="_x0000_s5713" style="position:absolute;margin-left:136.35pt;margin-top:.55pt;width:7.85pt;height:7.3pt;z-index:252951552;mso-position-horizontal-relative:margin" fillcolor="#404040 [2429]" strokecolor="#bfbfbf [2412]">
                  <v:fill opacity="53084f" color2="#404040 [2429]" o:opacity2="50463f" rotate="t" angle="-135" focus="100%" type="gradient"/>
                  <w10:wrap anchorx="margin"/>
                </v:rect>
              </w:pict>
            </w:r>
            <w:r w:rsidR="001E3C10" w:rsidRPr="00A17D3D">
              <w:rPr>
                <w:rFonts w:ascii="Candara" w:hAnsi="Candara"/>
                <w:b/>
                <w:color w:val="auto"/>
                <w:sz w:val="18"/>
                <w:u w:val="single"/>
              </w:rPr>
              <w:t>Riesgos sociales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: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desplazamiento       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    </w:t>
            </w:r>
            <w:r w:rsidR="001E3C10">
              <w:rPr>
                <w:rFonts w:ascii="Candara" w:hAnsi="Candara"/>
                <w:color w:val="auto"/>
                <w:sz w:val="18"/>
              </w:rPr>
              <w:t>reclutamiento            pandillas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           </w: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 delincuencia común          abuso sexual        </w:t>
            </w:r>
            <w:r>
              <w:rPr>
                <w:rFonts w:ascii="Candara" w:hAnsi="Candara"/>
                <w:color w:val="auto"/>
                <w:sz w:val="18"/>
              </w:rPr>
              <w:t xml:space="preserve">migración       </w:t>
            </w:r>
            <w:r w:rsidR="00C213F7">
              <w:rPr>
                <w:rFonts w:ascii="Candara" w:hAnsi="Candara"/>
                <w:color w:val="auto"/>
                <w:sz w:val="18"/>
              </w:rPr>
              <w:t xml:space="preserve">   </w:t>
            </w:r>
            <w:r w:rsidR="001E3C10">
              <w:rPr>
                <w:rFonts w:ascii="Candara" w:hAnsi="Candara"/>
                <w:color w:val="auto"/>
                <w:sz w:val="18"/>
              </w:rPr>
              <w:t>trabajo infantil</w:t>
            </w:r>
            <w:r w:rsidR="00A17D3D">
              <w:rPr>
                <w:rFonts w:ascii="Candara" w:hAnsi="Candara"/>
                <w:color w:val="auto"/>
                <w:sz w:val="18"/>
              </w:rPr>
              <w:t xml:space="preserve">               consumo de SPA </w:t>
            </w:r>
            <w:r w:rsidR="00102D41">
              <w:rPr>
                <w:rFonts w:ascii="Candara" w:hAnsi="Candara"/>
                <w:color w:val="auto"/>
                <w:sz w:val="18"/>
              </w:rPr>
              <w:t xml:space="preserve">            </w:t>
            </w:r>
            <w:r w:rsidR="001E3C10">
              <w:rPr>
                <w:rFonts w:ascii="Candara" w:hAnsi="Candara"/>
                <w:color w:val="auto"/>
                <w:sz w:val="18"/>
              </w:rPr>
              <w:t>otros</w:t>
            </w:r>
            <w:r w:rsidR="00102D41">
              <w:rPr>
                <w:rFonts w:ascii="Candara" w:hAnsi="Candara"/>
                <w:color w:val="auto"/>
                <w:sz w:val="18"/>
              </w:rPr>
              <w:t xml:space="preserve"> ____________________________</w:t>
            </w:r>
            <w:r w:rsidR="000113F5">
              <w:rPr>
                <w:rFonts w:ascii="Candara" w:hAnsi="Candara"/>
                <w:color w:val="auto"/>
                <w:sz w:val="18"/>
              </w:rPr>
              <w:t xml:space="preserve"> </w:t>
            </w:r>
          </w:p>
          <w:p w:rsidR="000113F5" w:rsidRDefault="000113F5" w:rsidP="000113F5">
            <w:pPr>
              <w:rPr>
                <w:rFonts w:ascii="Candara" w:hAnsi="Candara"/>
                <w:b/>
                <w:color w:val="auto"/>
                <w:sz w:val="18"/>
              </w:rPr>
            </w:pPr>
          </w:p>
          <w:p w:rsidR="000113F5" w:rsidRDefault="00944B6F" w:rsidP="000113F5">
            <w:pPr>
              <w:rPr>
                <w:rFonts w:ascii="Candara" w:hAnsi="Candara"/>
                <w:b/>
                <w:color w:val="auto"/>
                <w:sz w:val="18"/>
              </w:rPr>
            </w:pPr>
            <w:r w:rsidRPr="00944B6F">
              <w:rPr>
                <w:rFonts w:ascii="Candara" w:hAnsi="Candara"/>
                <w:b/>
                <w:noProof/>
                <w:color w:val="auto"/>
                <w:sz w:val="20"/>
                <w:lang w:val="es-ES" w:eastAsia="es-ES"/>
              </w:rPr>
              <w:pict>
                <v:rect id="_x0000_s5764" style="position:absolute;margin-left:160.75pt;margin-top:1.1pt;width:13.1pt;height:11.5pt;z-index:252972032"/>
              </w:pict>
            </w:r>
            <w:r w:rsidRPr="00944B6F">
              <w:rPr>
                <w:rFonts w:ascii="Candara" w:hAnsi="Candara"/>
                <w:b/>
                <w:noProof/>
                <w:color w:val="auto"/>
                <w:sz w:val="20"/>
                <w:lang w:val="es-ES" w:eastAsia="es-ES"/>
              </w:rPr>
              <w:pict>
                <v:rect id="_x0000_s5765" style="position:absolute;margin-left:173.85pt;margin-top:1.1pt;width:13.9pt;height:11.5pt;z-index:252973056"/>
              </w:pict>
            </w:r>
            <w:r w:rsidR="000113F5">
              <w:rPr>
                <w:rFonts w:ascii="Candara" w:hAnsi="Candara"/>
                <w:b/>
                <w:color w:val="auto"/>
                <w:sz w:val="18"/>
              </w:rPr>
              <w:t>personas que duermen por habitación:</w:t>
            </w:r>
          </w:p>
          <w:p w:rsidR="001E3C10" w:rsidRDefault="001E3C10" w:rsidP="00102D41">
            <w:pPr>
              <w:rPr>
                <w:rFonts w:ascii="Candara" w:hAnsi="Candara"/>
                <w:color w:val="auto"/>
                <w:sz w:val="18"/>
              </w:rPr>
            </w:pPr>
          </w:p>
          <w:p w:rsidR="000113F5" w:rsidRPr="00746AE1" w:rsidRDefault="000113F5" w:rsidP="00102D41">
            <w:pPr>
              <w:rPr>
                <w:rFonts w:ascii="Candara" w:hAnsi="Candara"/>
                <w:color w:val="auto"/>
                <w:sz w:val="18"/>
              </w:rPr>
            </w:pPr>
          </w:p>
        </w:tc>
      </w:tr>
      <w:tr w:rsidR="001E3C10" w:rsidRPr="007E0CF5" w:rsidTr="00352DC9">
        <w:trPr>
          <w:trHeight w:val="307"/>
        </w:trPr>
        <w:tc>
          <w:tcPr>
            <w:tcW w:w="4755" w:type="dxa"/>
            <w:gridSpan w:val="22"/>
            <w:tcBorders>
              <w:top w:val="thinThickSmallGap" w:sz="24" w:space="0" w:color="auto"/>
            </w:tcBorders>
            <w:shd w:val="clear" w:color="auto" w:fill="262626" w:themeFill="text1" w:themeFillTint="D9"/>
          </w:tcPr>
          <w:p w:rsidR="001E3C10" w:rsidRPr="000113F5" w:rsidRDefault="000113F5" w:rsidP="000113F5">
            <w:pPr>
              <w:pStyle w:val="Prrafodelista"/>
              <w:numPr>
                <w:ilvl w:val="0"/>
                <w:numId w:val="2"/>
              </w:numPr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="001E3C10" w:rsidRPr="000113F5">
              <w:rPr>
                <w:rFonts w:ascii="Candara" w:hAnsi="Candara"/>
                <w:b/>
                <w:color w:val="FFFFFF" w:themeColor="background1"/>
              </w:rPr>
              <w:t>FAMILIOGRAMA</w:t>
            </w:r>
          </w:p>
        </w:tc>
        <w:tc>
          <w:tcPr>
            <w:tcW w:w="6285" w:type="dxa"/>
            <w:gridSpan w:val="33"/>
            <w:tcBorders>
              <w:top w:val="thinThickSmallGap" w:sz="24" w:space="0" w:color="auto"/>
            </w:tcBorders>
            <w:shd w:val="clear" w:color="auto" w:fill="262626" w:themeFill="text1" w:themeFillTint="D9"/>
          </w:tcPr>
          <w:p w:rsidR="001E3C10" w:rsidRPr="007E0CF5" w:rsidRDefault="001E3C10">
            <w:pPr>
              <w:rPr>
                <w:rFonts w:ascii="Candara" w:hAnsi="Candara"/>
                <w:color w:val="FFFFFF" w:themeColor="background1"/>
                <w:sz w:val="18"/>
              </w:rPr>
            </w:pPr>
          </w:p>
        </w:tc>
      </w:tr>
      <w:tr w:rsidR="001E3C10" w:rsidRPr="007E0CF5" w:rsidTr="00352DC9">
        <w:trPr>
          <w:trHeight w:val="307"/>
        </w:trPr>
        <w:tc>
          <w:tcPr>
            <w:tcW w:w="11040" w:type="dxa"/>
            <w:gridSpan w:val="55"/>
            <w:shd w:val="clear" w:color="auto" w:fill="auto"/>
          </w:tcPr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26" style="position:absolute;margin-left:167.5pt;margin-top:9.4pt;width:16.7pt;height:16.1pt;z-index:252874752;mso-position-horizontal-relative:text;mso-position-vertical-relative:text" coordorigin="5051,7293" coordsize="334,322">
                  <v:shape id="_x0000_s5627" type="#_x0000_t32" style="position:absolute;left:5251;top:7293;width:1;height:152" o:connectortype="straigh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5628" type="#_x0000_t184" style="position:absolute;left:5130;top:7361;width:175;height:334;rotation:5672586fd;flip:x" fillcolor="#7f7f7f [1601]" strokecolor="#f2f2f2 [3041]" strokeweight="1pt">
                    <v:fill color2="black [3200]" angle="-135" focus="100%" type="gradient"/>
                    <v:shadow on="t" type="perspective" color="#999 [1296]" opacity=".5" origin=",.5" offset="0,0" matrix=",-56756f,,.5"/>
                  </v:shape>
                </v:group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08" style="position:absolute;margin-left:88.9pt;margin-top:4.8pt;width:24.9pt;height:14.3pt;z-index:252868608;mso-position-horizontal-relative:text;mso-position-vertical-relative:text" coordorigin="3479,7010" coordsize="498,286">
                  <v:shape id="_x0000_s5609" type="#_x0000_t32" style="position:absolute;left:3570;top:7153;width:0;height:142;flip:y" o:connectortype="straight"/>
                  <v:shape id="_x0000_s5610" type="#_x0000_t32" style="position:absolute;left:3908;top:7153;width:0;height:141;flip:y" o:connectortype="straight"/>
                  <v:group id="_x0000_s5611" style="position:absolute;left:3479;top:7010;width:498;height:286" coordorigin="3479,7010" coordsize="498,286">
                    <v:shape id="_x0000_s5612" type="#_x0000_t32" style="position:absolute;left:3570;top:7296;width:338;height:0" o:connectortype="straight"/>
                    <v:oval id="_x0000_s5613" style="position:absolute;left:3479;top:7010;width:166;height:143" fillcolor="#666 [1936]" strokecolor="#666 [1936]" strokeweight="1pt">
                      <v:fill color2="#ccc [656]" angle="-45" focus="-50%" type="gradient"/>
                      <v:shadow on="t" type="perspective" color="#7f7f7f [1601]" opacity=".5" offset="1pt" offset2="-3pt"/>
                    </v:oval>
                    <v:rect id="_x0000_s5614" style="position:absolute;left:3811;top:7010;width:166;height:165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rect>
                  </v:group>
                </v:group>
              </w:pic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oval id="_x0000_s5606" style="position:absolute;margin-left:33.05pt;margin-top:1.05pt;width:8.3pt;height:7.15pt;z-index:252866560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oval>
              </w:pic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MUJER            PAREJA                            ABORTO                 RELACION </w: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37" style="position:absolute;margin-left:420.35pt;margin-top:2pt;width:24.9pt;height:14.3pt;z-index:252879872" coordorigin="3479,7010" coordsize="498,286">
                  <v:shape id="_x0000_s5638" type="#_x0000_t32" style="position:absolute;left:3570;top:7153;width:0;height:142;flip:y" o:connectortype="straight"/>
                  <v:shape id="_x0000_s5639" type="#_x0000_t32" style="position:absolute;left:3908;top:7153;width:0;height:141;flip:y" o:connectortype="straight"/>
                  <v:group id="_x0000_s5640" style="position:absolute;left:3479;top:7010;width:498;height:286" coordorigin="3479,7010" coordsize="498,286">
                    <v:shape id="_x0000_s5641" type="#_x0000_t32" style="position:absolute;left:3570;top:7296;width:338;height:0" o:connectortype="straight"/>
                    <v:oval id="_x0000_s5642" style="position:absolute;left:3479;top:7010;width:166;height:143" fillcolor="#666 [1936]" strokecolor="#666 [1936]" strokeweight="1pt">
                      <v:fill color2="#ccc [656]" angle="-45" focus="-50%" type="gradient"/>
                      <v:shadow on="t" type="perspective" color="#7f7f7f [1601]" opacity=".5" offset="1pt" offset2="-3pt"/>
                    </v:oval>
                    <v:rect id="_x0000_s5643" style="position:absolute;left:3811;top:7010;width:166;height:165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rect>
                  </v:group>
                </v:group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34" style="position:absolute;margin-left:331.95pt;margin-top:5.2pt;width:25.1pt;height:21.75pt;rotation:-26593270fd;z-index:252878848" coordorigin="6864,8265" coordsize="502,435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5635" type="#_x0000_t34" style="position:absolute;left:6864;top:8265;width:262;height:195" o:connectortype="elbow" adj=",-915508,-565887"/>
                  <v:shape id="_x0000_s5636" type="#_x0000_t34" style="position:absolute;left:7104;top:8505;width:262;height:195" o:connectortype="elbow" adj=",-915508,-565887"/>
                </v:group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32" type="#_x0000_t32" style="position:absolute;margin-left:237.45pt;margin-top:4.65pt;width:25.1pt;height:0;z-index:252876800" o:connectortype="straight" strokeweight="1.5p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33" type="#_x0000_t32" style="position:absolute;margin-left:237.45pt;margin-top:9.1pt;width:25.1pt;height:0;z-index:252877824" o:connectortype="straight" strokeweight="1.5p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29" style="position:absolute;margin-left:169pt;margin-top:9.1pt;width:16.7pt;height:14.4pt;z-index:252875776" coordorigin="5051,7730" coordsize="334,288">
                  <v:oval id="_x0000_s5630" style="position:absolute;left:5051;top:7730;width:334;height:288" fillcolor="#666 [1936]" strokecolor="black [3200]" strokeweight="1pt">
                    <v:fill color2="black [3200]" focusposition=".5,.5" focussize="" focus="50%" type="gradient"/>
                    <v:shadow on="t" type="perspective" color="#7f7f7f [1601]" offset="1pt" offset2="-3pt"/>
                  </v:oval>
                  <v:shapetype id="_x0000_t76" coordsize="21600,21600" o:spt="76" adj="6480,8640,4320" path="m10800,l@0@2@1@2@1@1@2@1@2@0,,10800@2@3@2@4@1@4@1@5@0@5,10800,21600@3@5@4@5@4@4@5@4@5@3,21600,10800@5@0@5@1@4@1@4@2@3@2xe">
                    <v:stroke joinstyle="miter"/>
                    <v:formulas>
                      <v:f eqn="val #0"/>
                      <v:f eqn="val #1"/>
                      <v:f eqn="val #2"/>
                      <v:f eqn="sum 21600 0 #0"/>
                      <v:f eqn="sum 21600 0 #1"/>
                      <v:f eqn="sum 21600 0 #2"/>
                      <v:f eqn="sum #0 0 10800"/>
                      <v:f eqn="sum #1 0 10800"/>
                      <v:f eqn="prod @7 #2 @6"/>
                      <v:f eqn="sum 21600 0 @8"/>
                    </v:formulas>
                    <v:path o:connecttype="rect" textboxrect="@8,@1,@9,@4;@1,@8,@4,@9"/>
                    <v:handles>
                      <v:h position="#0,topLeft" xrange="@2,@1"/>
                      <v:h position="#1,#2" xrange="@0,10800" yrange="0,@0"/>
                    </v:handles>
                  </v:shapetype>
                  <v:shape id="_x0000_s5631" type="#_x0000_t76" style="position:absolute;left:5130;top:7780;width:165;height:238"/>
                </v:group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group id="_x0000_s5615" style="position:absolute;margin-left:88.9pt;margin-top:4.65pt;width:24.9pt;height:14.3pt;z-index:252869632" coordorigin="3479,7010" coordsize="498,286">
                  <v:shape id="_x0000_s5616" type="#_x0000_t32" style="position:absolute;left:3570;top:7153;width:0;height:142;flip:y" o:connectortype="straight"/>
                  <v:shape id="_x0000_s5617" type="#_x0000_t32" style="position:absolute;left:3908;top:7153;width:0;height:141;flip:y" o:connectortype="straight"/>
                  <v:group id="_x0000_s5618" style="position:absolute;left:3479;top:7010;width:498;height:286" coordorigin="3479,7010" coordsize="498,286">
                    <v:shape id="_x0000_s5619" type="#_x0000_t32" style="position:absolute;left:3570;top:7296;width:338;height:0" o:connectortype="straight"/>
                    <v:oval id="_x0000_s5620" style="position:absolute;left:3479;top:7010;width:166;height:143" fillcolor="#666 [1936]" strokecolor="#666 [1936]" strokeweight="1pt">
                      <v:fill color2="#ccc [656]" angle="-45" focus="-50%" type="gradient"/>
                      <v:shadow on="t" type="perspective" color="#7f7f7f [1601]" opacity=".5" offset="1pt" offset2="-3pt"/>
                    </v:oval>
                    <v:rect id="_x0000_s5621" style="position:absolute;left:3811;top:7010;width:166;height:165" fillcolor="white [3201]" strokecolor="#666 [1936]" strokeweight="1pt">
                      <v:fill color2="#999 [1296]" focusposition="1" focussize="" focus="100%" type="gradient"/>
                      <v:shadow on="t" type="perspective" color="#7f7f7f [1601]" opacity=".5" offset="1pt" offset2="-3pt"/>
                    </v:rect>
                  </v:group>
                </v:group>
              </w:pic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45" type="#_x0000_t32" style="position:absolute;margin-left:433.9pt;margin-top:.6pt;width:3.05pt;height:9.4pt;flip:x;z-index:252881920" o:connectortype="straigh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44" type="#_x0000_t32" style="position:absolute;margin-left:428.65pt;margin-top:.8pt;width:3.8pt;height:9.55pt;flip:x;z-index:252880896" o:connectortype="straigh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23" type="#_x0000_t32" style="position:absolute;margin-left:102.5pt;margin-top:7.85pt;width:0;height:7.25pt;z-index:252871680" o:connectortype="straigh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shape id="_x0000_s5622" type="#_x0000_t32" style="position:absolute;margin-left:97.2pt;margin-top:7.95pt;width:0;height:7.15pt;z-index:252870656" o:connectortype="straight"/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rect id="_x0000_s5607" style="position:absolute;margin-left:33.05pt;margin-top:2.1pt;width:8.3pt;height:8.25pt;z-index:2528675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1E3C10">
              <w:rPr>
                <w:rFonts w:ascii="Candara" w:hAnsi="Candara"/>
                <w:color w:val="auto"/>
                <w:sz w:val="18"/>
              </w:rPr>
              <w:t xml:space="preserve">VARON            HIJOS                               MUERTE                   ESTRECHA              CONFLICTIVA                     SEPARACION </w:t>
            </w:r>
          </w:p>
          <w:p w:rsidR="001E3C10" w:rsidRDefault="00944B6F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rect id="_x0000_s5625" style="position:absolute;margin-left:102.05pt;margin-top:1.1pt;width:8.3pt;height:8.25pt;z-index:25287372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>
              <w:rPr>
                <w:rFonts w:ascii="Candara" w:hAnsi="Candara"/>
                <w:noProof/>
                <w:color w:val="auto"/>
                <w:sz w:val="18"/>
                <w:lang w:eastAsia="es-CO"/>
              </w:rPr>
              <w:pict>
                <v:oval id="_x0000_s5624" style="position:absolute;margin-left:89.65pt;margin-top:1.35pt;width:8.3pt;height:7.15pt;z-index:252872704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oval>
              </w:pict>
            </w: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1E3C10" w:rsidRDefault="001E3C10">
            <w:pPr>
              <w:rPr>
                <w:rFonts w:ascii="Candara" w:hAnsi="Candara"/>
                <w:color w:val="auto"/>
                <w:sz w:val="18"/>
              </w:rPr>
            </w:pPr>
          </w:p>
          <w:p w:rsidR="000113F5" w:rsidRDefault="001E3C10">
            <w:pPr>
              <w:rPr>
                <w:rFonts w:ascii="Candara" w:hAnsi="Candara"/>
                <w:color w:val="auto"/>
                <w:sz w:val="18"/>
              </w:rPr>
            </w:pPr>
            <w:r>
              <w:rPr>
                <w:rFonts w:ascii="Candara" w:hAnsi="Candara"/>
                <w:color w:val="auto"/>
                <w:sz w:val="18"/>
              </w:rPr>
              <w:t>OBSERVACIONES:</w:t>
            </w:r>
          </w:p>
          <w:p w:rsidR="001E3C10" w:rsidRPr="00746AE1" w:rsidRDefault="001E3C10">
            <w:pPr>
              <w:rPr>
                <w:rFonts w:ascii="Candara" w:hAnsi="Candara"/>
                <w:color w:val="auto"/>
                <w:sz w:val="18"/>
              </w:rPr>
            </w:pPr>
          </w:p>
        </w:tc>
      </w:tr>
      <w:tr w:rsidR="001E3C10" w:rsidRPr="00BB0055" w:rsidTr="00352DC9">
        <w:trPr>
          <w:trHeight w:val="307"/>
        </w:trPr>
        <w:tc>
          <w:tcPr>
            <w:tcW w:w="6068" w:type="dxa"/>
            <w:gridSpan w:val="35"/>
            <w:shd w:val="clear" w:color="auto" w:fill="262626" w:themeFill="text1" w:themeFillTint="D9"/>
          </w:tcPr>
          <w:p w:rsidR="001E3C10" w:rsidRPr="00BB0055" w:rsidRDefault="001E3C10">
            <w:pPr>
              <w:rPr>
                <w:rFonts w:ascii="Candara" w:hAnsi="Candara"/>
                <w:color w:val="FFFFFF" w:themeColor="background1"/>
                <w:sz w:val="20"/>
              </w:rPr>
            </w:pPr>
            <w:r w:rsidRPr="00BB0055">
              <w:rPr>
                <w:rFonts w:ascii="Candara" w:hAnsi="Candara"/>
                <w:color w:val="FFFFFF" w:themeColor="background1"/>
                <w:sz w:val="20"/>
              </w:rPr>
              <w:t>COMP</w:t>
            </w:r>
            <w:r w:rsidR="000113F5">
              <w:rPr>
                <w:rFonts w:ascii="Candara" w:hAnsi="Candara"/>
                <w:color w:val="FFFFFF" w:themeColor="background1"/>
                <w:sz w:val="20"/>
              </w:rPr>
              <w:t>E</w:t>
            </w:r>
            <w:r w:rsidRPr="00BB0055">
              <w:rPr>
                <w:rFonts w:ascii="Candara" w:hAnsi="Candara"/>
                <w:color w:val="FFFFFF" w:themeColor="background1"/>
                <w:sz w:val="20"/>
              </w:rPr>
              <w:t>TENCIAS PARENTALES PARA LA CRIANZA (Escala de Bayot)</w:t>
            </w:r>
          </w:p>
        </w:tc>
        <w:tc>
          <w:tcPr>
            <w:tcW w:w="4972" w:type="dxa"/>
            <w:gridSpan w:val="20"/>
            <w:shd w:val="clear" w:color="auto" w:fill="FFFFFF" w:themeFill="background1"/>
          </w:tcPr>
          <w:p w:rsidR="001E3C10" w:rsidRPr="000113F5" w:rsidRDefault="000113F5">
            <w:pPr>
              <w:rPr>
                <w:rFonts w:ascii="Candara" w:hAnsi="Candara"/>
                <w:color w:val="auto"/>
                <w:sz w:val="20"/>
              </w:rPr>
            </w:pPr>
            <w:r>
              <w:rPr>
                <w:rFonts w:ascii="Candara" w:hAnsi="Candara"/>
                <w:color w:val="auto"/>
                <w:sz w:val="20"/>
              </w:rPr>
              <w:t>calificación</w:t>
            </w:r>
          </w:p>
        </w:tc>
      </w:tr>
      <w:tr w:rsidR="001E3C10" w:rsidRPr="00BB0055" w:rsidTr="00352DC9">
        <w:trPr>
          <w:trHeight w:val="143"/>
        </w:trPr>
        <w:tc>
          <w:tcPr>
            <w:tcW w:w="11040" w:type="dxa"/>
            <w:gridSpan w:val="55"/>
            <w:tcBorders>
              <w:bottom w:val="single" w:sz="4" w:space="0" w:color="auto"/>
            </w:tcBorders>
          </w:tcPr>
          <w:p w:rsidR="001E3C10" w:rsidRPr="00BB0055" w:rsidRDefault="000113F5" w:rsidP="005E459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Formas de castigo:</w:t>
            </w:r>
          </w:p>
          <w:p w:rsidR="001E3C10" w:rsidRPr="00BB0055" w:rsidRDefault="001E3C10" w:rsidP="005E459B">
            <w:pPr>
              <w:rPr>
                <w:rFonts w:ascii="Candara" w:hAnsi="Candara"/>
                <w:sz w:val="20"/>
              </w:rPr>
            </w:pPr>
          </w:p>
        </w:tc>
      </w:tr>
      <w:tr w:rsidR="00615B24" w:rsidRPr="00BB0055" w:rsidTr="00352DC9">
        <w:trPr>
          <w:trHeight w:val="143"/>
        </w:trPr>
        <w:tc>
          <w:tcPr>
            <w:tcW w:w="5215" w:type="dxa"/>
            <w:gridSpan w:val="28"/>
            <w:tcBorders>
              <w:right w:val="thickThinSmallGap" w:sz="24" w:space="0" w:color="auto"/>
            </w:tcBorders>
            <w:shd w:val="clear" w:color="auto" w:fill="262626" w:themeFill="text1" w:themeFillTint="D9"/>
          </w:tcPr>
          <w:p w:rsidR="00615B24" w:rsidRPr="00BB0055" w:rsidRDefault="00615B24" w:rsidP="005E459B">
            <w:pPr>
              <w:rPr>
                <w:rFonts w:ascii="Candara" w:hAnsi="Candara"/>
                <w:color w:val="FFFFFF" w:themeColor="background1"/>
                <w:sz w:val="20"/>
              </w:rPr>
            </w:pPr>
            <w:r w:rsidRPr="00BB0055">
              <w:rPr>
                <w:rFonts w:ascii="Candara" w:hAnsi="Candara"/>
                <w:color w:val="FFFFFF" w:themeColor="background1"/>
                <w:sz w:val="20"/>
              </w:rPr>
              <w:t>FUNCIONALIDAD FAMILIAR SEGÚN ESCALA DE OLSON</w:t>
            </w:r>
          </w:p>
        </w:tc>
        <w:tc>
          <w:tcPr>
            <w:tcW w:w="5825" w:type="dxa"/>
            <w:gridSpan w:val="27"/>
            <w:tcBorders>
              <w:left w:val="thickThinSmallGap" w:sz="24" w:space="0" w:color="auto"/>
            </w:tcBorders>
            <w:shd w:val="clear" w:color="auto" w:fill="auto"/>
          </w:tcPr>
          <w:p w:rsidR="00615B24" w:rsidRPr="00615B24" w:rsidRDefault="00615B24" w:rsidP="00615B24">
            <w:pPr>
              <w:rPr>
                <w:rFonts w:ascii="Candara" w:hAnsi="Candara"/>
                <w:color w:val="auto"/>
                <w:sz w:val="20"/>
              </w:rPr>
            </w:pPr>
            <w:r>
              <w:rPr>
                <w:rFonts w:ascii="Candara" w:hAnsi="Candara"/>
                <w:color w:val="auto"/>
                <w:sz w:val="20"/>
              </w:rPr>
              <w:t>Familia extrema                rango medio                balanceada</w:t>
            </w:r>
          </w:p>
        </w:tc>
      </w:tr>
      <w:tr w:rsidR="001E3C10" w:rsidRPr="00BB0055" w:rsidTr="00352DC9">
        <w:trPr>
          <w:trHeight w:val="143"/>
        </w:trPr>
        <w:tc>
          <w:tcPr>
            <w:tcW w:w="11040" w:type="dxa"/>
            <w:gridSpan w:val="55"/>
          </w:tcPr>
          <w:p w:rsidR="005174F4" w:rsidRPr="00BB0055" w:rsidRDefault="00615B24" w:rsidP="005E459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Conflictos relevantes</w:t>
            </w:r>
          </w:p>
          <w:p w:rsidR="001E3C10" w:rsidRPr="00BB0055" w:rsidRDefault="001E3C10" w:rsidP="005E459B">
            <w:pPr>
              <w:rPr>
                <w:rFonts w:ascii="Candara" w:hAnsi="Candara"/>
                <w:sz w:val="20"/>
              </w:rPr>
            </w:pPr>
          </w:p>
        </w:tc>
      </w:tr>
      <w:tr w:rsidR="00615B24" w:rsidRPr="00BB0055" w:rsidTr="00352DC9">
        <w:trPr>
          <w:trHeight w:val="143"/>
        </w:trPr>
        <w:tc>
          <w:tcPr>
            <w:tcW w:w="4791" w:type="dxa"/>
            <w:gridSpan w:val="23"/>
            <w:tcBorders>
              <w:right w:val="thickThinSmallGap" w:sz="24" w:space="0" w:color="auto"/>
            </w:tcBorders>
            <w:shd w:val="clear" w:color="auto" w:fill="262626" w:themeFill="text1" w:themeFillTint="D9"/>
          </w:tcPr>
          <w:p w:rsidR="00615B24" w:rsidRPr="00BB0055" w:rsidRDefault="00615B24" w:rsidP="005E459B">
            <w:pPr>
              <w:rPr>
                <w:rFonts w:ascii="Candara" w:hAnsi="Candara"/>
                <w:color w:val="FFFFFF" w:themeColor="background1"/>
                <w:sz w:val="20"/>
              </w:rPr>
            </w:pPr>
            <w:r w:rsidRPr="00BB0055">
              <w:rPr>
                <w:rFonts w:ascii="Candara" w:hAnsi="Candara"/>
                <w:color w:val="FFFFFF" w:themeColor="background1"/>
                <w:sz w:val="20"/>
              </w:rPr>
              <w:t>CONDUCTAS PROSOCIALES (Escala de Myers)</w:t>
            </w:r>
          </w:p>
        </w:tc>
        <w:tc>
          <w:tcPr>
            <w:tcW w:w="6249" w:type="dxa"/>
            <w:gridSpan w:val="32"/>
            <w:tcBorders>
              <w:left w:val="thickThinSmallGap" w:sz="24" w:space="0" w:color="auto"/>
            </w:tcBorders>
            <w:shd w:val="clear" w:color="auto" w:fill="auto"/>
          </w:tcPr>
          <w:p w:rsidR="00615B24" w:rsidRPr="00615B24" w:rsidRDefault="00615B24" w:rsidP="00615B24">
            <w:pPr>
              <w:rPr>
                <w:rFonts w:ascii="Candara" w:hAnsi="Candara"/>
                <w:color w:val="auto"/>
                <w:sz w:val="20"/>
              </w:rPr>
            </w:pPr>
            <w:r>
              <w:rPr>
                <w:rFonts w:ascii="Candara" w:hAnsi="Candara"/>
                <w:color w:val="auto"/>
                <w:sz w:val="20"/>
              </w:rPr>
              <w:t>Riesgo alto                       riesgo medio                riesgo bajo</w:t>
            </w:r>
          </w:p>
        </w:tc>
      </w:tr>
      <w:tr w:rsidR="00F6637E" w:rsidRPr="00BB0055" w:rsidTr="00352DC9">
        <w:trPr>
          <w:trHeight w:val="340"/>
        </w:trPr>
        <w:tc>
          <w:tcPr>
            <w:tcW w:w="6599" w:type="dxa"/>
            <w:gridSpan w:val="39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:rsidR="00F6637E" w:rsidRPr="007D3060" w:rsidRDefault="00F6637E" w:rsidP="007F0015">
            <w:pPr>
              <w:rPr>
                <w:rFonts w:ascii="Candara" w:hAnsi="Candara"/>
                <w:b/>
                <w:color w:val="FFFFFF" w:themeColor="background1"/>
                <w:szCs w:val="20"/>
              </w:rPr>
            </w:pPr>
            <w:r w:rsidRPr="007D3060">
              <w:rPr>
                <w:rFonts w:ascii="Candara" w:hAnsi="Candara"/>
                <w:b/>
                <w:color w:val="FFFFFF" w:themeColor="background1"/>
                <w:szCs w:val="20"/>
              </w:rPr>
              <w:lastRenderedPageBreak/>
              <w:t>CONSULTA</w:t>
            </w:r>
          </w:p>
        </w:tc>
        <w:tc>
          <w:tcPr>
            <w:tcW w:w="4441" w:type="dxa"/>
            <w:gridSpan w:val="16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shd w:val="clear" w:color="auto" w:fill="auto"/>
          </w:tcPr>
          <w:p w:rsidR="00F6637E" w:rsidRPr="007D3060" w:rsidRDefault="00F6637E" w:rsidP="007F0015">
            <w:pPr>
              <w:rPr>
                <w:rFonts w:ascii="Candara" w:hAnsi="Candara"/>
                <w:b/>
                <w:color w:val="auto"/>
                <w:szCs w:val="20"/>
              </w:rPr>
            </w:pPr>
            <w:r>
              <w:rPr>
                <w:rFonts w:ascii="Candara" w:hAnsi="Candara"/>
                <w:b/>
                <w:color w:val="auto"/>
                <w:szCs w:val="20"/>
              </w:rPr>
              <w:t>Fecha:  dia______ mes _____ año____</w:t>
            </w:r>
          </w:p>
        </w:tc>
      </w:tr>
      <w:tr w:rsidR="00F6637E" w:rsidRPr="00BB0055" w:rsidTr="00352DC9">
        <w:trPr>
          <w:trHeight w:val="538"/>
        </w:trPr>
        <w:tc>
          <w:tcPr>
            <w:tcW w:w="11040" w:type="dxa"/>
            <w:gridSpan w:val="55"/>
            <w:tcBorders>
              <w:bottom w:val="double" w:sz="4" w:space="0" w:color="auto"/>
            </w:tcBorders>
          </w:tcPr>
          <w:p w:rsidR="00F6637E" w:rsidRDefault="00F6637E" w:rsidP="007F0015">
            <w:pPr>
              <w:jc w:val="both"/>
              <w:rPr>
                <w:rFonts w:ascii="Candara" w:hAnsi="Candara"/>
                <w:b/>
                <w:szCs w:val="16"/>
              </w:rPr>
            </w:pPr>
            <w:r>
              <w:rPr>
                <w:rFonts w:ascii="Candara" w:hAnsi="Candara"/>
                <w:b/>
                <w:szCs w:val="16"/>
              </w:rPr>
              <w:t>MOTIVO DE CONSULTA Y ENFERMEDAD ACTUAL: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b/>
                <w:szCs w:val="16"/>
              </w:rPr>
            </w:pPr>
          </w:p>
          <w:p w:rsidR="00F6637E" w:rsidRPr="000610B5" w:rsidRDefault="00F6637E" w:rsidP="007F0015">
            <w:pPr>
              <w:jc w:val="both"/>
              <w:rPr>
                <w:rFonts w:ascii="Candara" w:hAnsi="Candara"/>
                <w:b/>
                <w:szCs w:val="16"/>
              </w:rPr>
            </w:pPr>
          </w:p>
        </w:tc>
      </w:tr>
      <w:tr w:rsidR="008B1FA6" w:rsidRPr="00BB0055" w:rsidTr="00352DC9">
        <w:trPr>
          <w:trHeight w:val="538"/>
        </w:trPr>
        <w:tc>
          <w:tcPr>
            <w:tcW w:w="929" w:type="dxa"/>
            <w:tcBorders>
              <w:top w:val="double" w:sz="4" w:space="0" w:color="auto"/>
              <w:bottom w:val="nil"/>
              <w:right w:val="dotDash" w:sz="4" w:space="0" w:color="auto"/>
            </w:tcBorders>
          </w:tcPr>
          <w:p w:rsidR="00F6637E" w:rsidRPr="007D3060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6"/>
              </w:rPr>
              <w:t>EDAD</w:t>
            </w:r>
          </w:p>
        </w:tc>
        <w:tc>
          <w:tcPr>
            <w:tcW w:w="1827" w:type="dxa"/>
            <w:gridSpan w:val="10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F6637E" w:rsidRPr="007D3060" w:rsidRDefault="00F6637E" w:rsidP="007F0015">
            <w:pPr>
              <w:jc w:val="center"/>
              <w:rPr>
                <w:rFonts w:ascii="Candara" w:hAnsi="Candara"/>
                <w:b/>
                <w:sz w:val="18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6"/>
              </w:rPr>
              <w:t>SIGNOS VITALES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4"/>
                <w:szCs w:val="16"/>
              </w:rPr>
            </w:pPr>
          </w:p>
        </w:tc>
        <w:tc>
          <w:tcPr>
            <w:tcW w:w="1278" w:type="dxa"/>
            <w:gridSpan w:val="8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F6637E" w:rsidRPr="007D3060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6"/>
              </w:rPr>
              <w:t>PESO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4"/>
                <w:szCs w:val="16"/>
              </w:rPr>
            </w:pPr>
          </w:p>
        </w:tc>
        <w:tc>
          <w:tcPr>
            <w:tcW w:w="1135" w:type="dxa"/>
            <w:gridSpan w:val="8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F6637E" w:rsidRPr="007D3060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6"/>
              </w:rPr>
              <w:t>TALLA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4"/>
                <w:szCs w:val="16"/>
              </w:rPr>
            </w:pPr>
          </w:p>
        </w:tc>
        <w:tc>
          <w:tcPr>
            <w:tcW w:w="1284" w:type="dxa"/>
            <w:gridSpan w:val="10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F6637E" w:rsidRPr="007D3060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0"/>
              </w:rPr>
            </w:pPr>
            <w:r w:rsidRPr="007D3060">
              <w:rPr>
                <w:rFonts w:ascii="Candara" w:hAnsi="Candara"/>
                <w:b/>
                <w:sz w:val="20"/>
                <w:szCs w:val="10"/>
              </w:rPr>
              <w:t>PERÍMETRO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0"/>
              </w:rPr>
              <w:t>CEFALICO</w:t>
            </w:r>
          </w:p>
        </w:tc>
        <w:tc>
          <w:tcPr>
            <w:tcW w:w="1705" w:type="dxa"/>
            <w:gridSpan w:val="9"/>
            <w:tcBorders>
              <w:top w:val="double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F6637E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0"/>
              </w:rPr>
            </w:pPr>
            <w:r w:rsidRPr="007D3060">
              <w:rPr>
                <w:rFonts w:ascii="Candara" w:hAnsi="Candara"/>
                <w:b/>
                <w:sz w:val="20"/>
                <w:szCs w:val="10"/>
              </w:rPr>
              <w:t>VACUNACI</w:t>
            </w:r>
            <w:r>
              <w:rPr>
                <w:rFonts w:ascii="Candara" w:hAnsi="Candara"/>
                <w:b/>
                <w:sz w:val="20"/>
                <w:szCs w:val="10"/>
              </w:rPr>
              <w:t>ÓN/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7D3060">
              <w:rPr>
                <w:rFonts w:ascii="Candara" w:hAnsi="Candara"/>
                <w:b/>
                <w:sz w:val="20"/>
                <w:szCs w:val="10"/>
              </w:rPr>
              <w:t>EDAD</w:t>
            </w:r>
          </w:p>
        </w:tc>
        <w:tc>
          <w:tcPr>
            <w:tcW w:w="2882" w:type="dxa"/>
            <w:gridSpan w:val="9"/>
            <w:tcBorders>
              <w:top w:val="double" w:sz="4" w:space="0" w:color="auto"/>
              <w:left w:val="dotDash" w:sz="4" w:space="0" w:color="auto"/>
              <w:bottom w:val="nil"/>
            </w:tcBorders>
          </w:tcPr>
          <w:p w:rsidR="00F6637E" w:rsidRPr="005D4B8B" w:rsidRDefault="00F6637E" w:rsidP="007F0015">
            <w:pPr>
              <w:jc w:val="center"/>
              <w:rPr>
                <w:rFonts w:ascii="Candara" w:hAnsi="Candara"/>
                <w:b/>
                <w:sz w:val="20"/>
                <w:szCs w:val="10"/>
              </w:rPr>
            </w:pPr>
            <w:r w:rsidRPr="005D4B8B">
              <w:rPr>
                <w:rFonts w:ascii="Candara" w:hAnsi="Candara"/>
                <w:b/>
                <w:sz w:val="20"/>
                <w:szCs w:val="10"/>
              </w:rPr>
              <w:t>LACTANCIA</w:t>
            </w:r>
          </w:p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5D4B8B">
              <w:rPr>
                <w:rFonts w:ascii="Candara" w:hAnsi="Candara"/>
                <w:b/>
                <w:sz w:val="20"/>
                <w:szCs w:val="10"/>
              </w:rPr>
              <w:t>MATERNA</w:t>
            </w:r>
          </w:p>
        </w:tc>
      </w:tr>
      <w:tr w:rsidR="008B1FA6" w:rsidRPr="00BB0055" w:rsidTr="00352DC9">
        <w:trPr>
          <w:trHeight w:val="846"/>
        </w:trPr>
        <w:tc>
          <w:tcPr>
            <w:tcW w:w="929" w:type="dxa"/>
            <w:vMerge w:val="restart"/>
            <w:tcBorders>
              <w:top w:val="nil"/>
              <w:right w:val="dotDash" w:sz="4" w:space="0" w:color="auto"/>
            </w:tcBorders>
          </w:tcPr>
          <w:p w:rsidR="008B1FA6" w:rsidRPr="007D3060" w:rsidRDefault="008B1FA6" w:rsidP="007F0015">
            <w:pPr>
              <w:rPr>
                <w:rFonts w:ascii="Candara" w:hAnsi="Candara"/>
                <w:sz w:val="20"/>
                <w:szCs w:val="16"/>
              </w:rPr>
            </w:pPr>
            <w:r w:rsidRPr="007D3060">
              <w:rPr>
                <w:rFonts w:ascii="Candara" w:hAnsi="Candara"/>
                <w:sz w:val="20"/>
                <w:szCs w:val="16"/>
              </w:rPr>
              <w:t>Años</w:t>
            </w:r>
          </w:p>
          <w:p w:rsidR="008B1FA6" w:rsidRPr="007D3060" w:rsidRDefault="00944B6F" w:rsidP="007F0015">
            <w:pPr>
              <w:rPr>
                <w:rFonts w:ascii="Candara" w:hAnsi="Candara"/>
                <w:sz w:val="20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group id="_x0000_s6589" style="position:absolute;margin-left:1.25pt;margin-top:-.05pt;width:27pt;height:11.5pt;z-index:253732864" coordorigin="1204,3433" coordsize="540,230">
                  <v:rect id="_x0000_s6590" style="position:absolute;left:1204;top:3433;width:262;height:230"/>
                  <v:rect id="_x0000_s6591" style="position:absolute;left:1466;top:3433;width:278;height:230"/>
                </v:group>
              </w:pict>
            </w:r>
          </w:p>
          <w:p w:rsidR="008B1FA6" w:rsidRPr="007D3060" w:rsidRDefault="008B1FA6" w:rsidP="007F0015">
            <w:pPr>
              <w:rPr>
                <w:rFonts w:ascii="Candara" w:hAnsi="Candara"/>
                <w:sz w:val="20"/>
                <w:szCs w:val="16"/>
              </w:rPr>
            </w:pPr>
            <w:r w:rsidRPr="007D3060">
              <w:rPr>
                <w:rFonts w:ascii="Candara" w:hAnsi="Candara"/>
                <w:sz w:val="20"/>
                <w:szCs w:val="16"/>
              </w:rPr>
              <w:t xml:space="preserve"> Meses</w:t>
            </w:r>
          </w:p>
          <w:p w:rsidR="008B1FA6" w:rsidRPr="007D3060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group id="_x0000_s6621" style="position:absolute;margin-left:1.25pt;margin-top:3.5pt;width:27pt;height:11.5pt;z-index:253763584" coordorigin="1204,3433" coordsize="540,230">
                  <v:rect id="_x0000_s6622" style="position:absolute;left:1204;top:3433;width:262;height:230"/>
                  <v:rect id="_x0000_s6623" style="position:absolute;left:1466;top:3433;width:278;height:230"/>
                </v:group>
              </w:pict>
            </w:r>
          </w:p>
        </w:tc>
        <w:tc>
          <w:tcPr>
            <w:tcW w:w="1827" w:type="dxa"/>
            <w:gridSpan w:val="10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</w:tcPr>
          <w:p w:rsidR="008B1FA6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588" style="position:absolute;margin-left:51.4pt;margin-top:8.8pt;width:13.9pt;height:11.5pt;z-index:253731840;mso-position-horizontal-relative:text;mso-position-vertical-relative:text"/>
              </w:pict>
            </w: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586" style="position:absolute;margin-left:-290.7pt;margin-top:44.3pt;width:13.1pt;height:11.5pt;z-index:253729792;mso-position-horizontal-relative:text;mso-position-vertical-relative:text"/>
              </w:pict>
            </w: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587" style="position:absolute;margin-left:-277.6pt;margin-top:44.3pt;width:13.9pt;height:11.5pt;z-index:253730816;mso-position-horizontal-relative:text;mso-position-vertical-relative:text"/>
              </w:pict>
            </w: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584" style="position:absolute;margin-left:24.4pt;margin-top:8.8pt;width:13.1pt;height:11.5pt;z-index:253727744;mso-position-horizontal-relative:text;mso-position-vertical-relative:text"/>
              </w:pict>
            </w: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585" style="position:absolute;margin-left:37.5pt;margin-top:8.8pt;width:13.9pt;height:11.5pt;z-index:253728768;mso-position-horizontal-relative:text;mso-position-vertical-relative:text"/>
              </w:pict>
            </w:r>
            <w:r w:rsidR="008B1FA6" w:rsidRPr="007D3060">
              <w:rPr>
                <w:rFonts w:ascii="Candara" w:hAnsi="Candara"/>
                <w:b/>
                <w:sz w:val="18"/>
                <w:szCs w:val="16"/>
              </w:rPr>
              <w:t>Frec. cardiaca</w:t>
            </w:r>
            <w:r w:rsidR="008B1FA6" w:rsidRPr="007D3060">
              <w:rPr>
                <w:rFonts w:ascii="Candara" w:hAnsi="Candara"/>
                <w:sz w:val="18"/>
                <w:szCs w:val="16"/>
              </w:rPr>
              <w:t>:</w:t>
            </w:r>
          </w:p>
          <w:p w:rsidR="008B1FA6" w:rsidRPr="007D3060" w:rsidRDefault="008B1FA6" w:rsidP="007F0015">
            <w:pPr>
              <w:rPr>
                <w:rFonts w:ascii="Candara" w:hAnsi="Candara"/>
                <w:sz w:val="18"/>
                <w:szCs w:val="16"/>
              </w:rPr>
            </w:pPr>
          </w:p>
          <w:p w:rsidR="008B1FA6" w:rsidRDefault="008B1FA6" w:rsidP="007F0015">
            <w:pPr>
              <w:rPr>
                <w:rFonts w:ascii="Candara" w:hAnsi="Candara"/>
                <w:sz w:val="18"/>
                <w:szCs w:val="16"/>
              </w:rPr>
            </w:pPr>
            <w:r w:rsidRPr="007D3060">
              <w:rPr>
                <w:rFonts w:ascii="Candara" w:hAnsi="Candara"/>
                <w:b/>
                <w:sz w:val="18"/>
                <w:szCs w:val="16"/>
              </w:rPr>
              <w:t>Frec. Respiratoria</w:t>
            </w:r>
            <w:r w:rsidRPr="007D3060">
              <w:rPr>
                <w:rFonts w:ascii="Candara" w:hAnsi="Candara"/>
                <w:sz w:val="18"/>
                <w:szCs w:val="16"/>
              </w:rPr>
              <w:t>:</w:t>
            </w:r>
          </w:p>
          <w:p w:rsidR="008B1FA6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rect id="_x0000_s6593" style="position:absolute;margin-left:39.75pt;margin-top:-.15pt;width:13.9pt;height:11.5pt;z-index:253734912"/>
              </w:pict>
            </w: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rect id="_x0000_s6592" style="position:absolute;margin-left:26.3pt;margin-top:-.15pt;width:13.1pt;height:11.5pt;z-index:253733888"/>
              </w:pict>
            </w:r>
          </w:p>
          <w:p w:rsidR="008B1FA6" w:rsidRPr="007D3060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601" style="position:absolute;margin-left:65.3pt;margin-top:.35pt;width:7.85pt;height:7.3pt;z-index:253743104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 xml:space="preserve">Aleteo nasal </w:t>
            </w:r>
          </w:p>
          <w:p w:rsidR="008B1FA6" w:rsidRPr="007D3060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603" style="position:absolute;margin-left:65.3pt;margin-top:.9pt;width:7.85pt;height:7.3pt;z-index:253745152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>Cianosis</w:t>
            </w:r>
          </w:p>
          <w:p w:rsidR="008B1FA6" w:rsidRPr="007D3060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18"/>
                <w:szCs w:val="16"/>
                <w:lang w:val="es-ES" w:eastAsia="es-ES"/>
              </w:rPr>
              <w:pict>
                <v:rect id="_x0000_s6602" style="position:absolute;margin-left:65.3pt;margin-top:.45pt;width:7.85pt;height:7.3pt;z-index:253744128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>Tirajes:</w:t>
            </w:r>
          </w:p>
          <w:p w:rsidR="008B1FA6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rect id="_x0000_s6619" style="position:absolute;margin-left:33.75pt;margin-top:9.4pt;width:13.1pt;height:11.5pt;z-index:253761536"/>
              </w:pict>
            </w: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rect id="_x0000_s6620" style="position:absolute;margin-left:44.95pt;margin-top:9.4pt;width:13.9pt;height:11.5pt;z-index:253762560"/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>Presión arterial:</w:t>
            </w:r>
          </w:p>
          <w:p w:rsidR="008B1FA6" w:rsidRPr="00E059BF" w:rsidRDefault="008B1FA6" w:rsidP="007F0015">
            <w:pPr>
              <w:rPr>
                <w:rFonts w:ascii="Candara" w:hAnsi="Candara"/>
                <w:sz w:val="14"/>
                <w:szCs w:val="16"/>
              </w:rPr>
            </w:pPr>
          </w:p>
        </w:tc>
        <w:tc>
          <w:tcPr>
            <w:tcW w:w="1278" w:type="dxa"/>
            <w:gridSpan w:val="8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</w:tcPr>
          <w:p w:rsidR="008B1FA6" w:rsidRPr="007D3060" w:rsidRDefault="00944B6F" w:rsidP="007F0015">
            <w:pPr>
              <w:rPr>
                <w:rFonts w:ascii="Candara" w:hAnsi="Candara"/>
                <w:sz w:val="18"/>
              </w:rPr>
            </w:pPr>
            <w:r w:rsidRPr="00944B6F"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578" style="position:absolute;margin-left:38.35pt;margin-top:.45pt;width:7.85pt;height:7.3pt;z-index:253721600;mso-position-horizontal-relative:text;mso-position-vertical-relative:text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</w:rPr>
              <w:t xml:space="preserve">&lt;perc.10 </w:t>
            </w:r>
          </w:p>
          <w:p w:rsidR="008B1FA6" w:rsidRPr="007D3060" w:rsidRDefault="008B1FA6" w:rsidP="007F0015">
            <w:pPr>
              <w:rPr>
                <w:rFonts w:ascii="Candara" w:hAnsi="Candara"/>
                <w:sz w:val="18"/>
              </w:rPr>
            </w:pPr>
          </w:p>
          <w:p w:rsidR="008B1FA6" w:rsidRPr="007D3060" w:rsidRDefault="00944B6F" w:rsidP="007F0015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noProof/>
                <w:sz w:val="18"/>
                <w:lang w:eastAsia="es-CO"/>
              </w:rPr>
              <w:pict>
                <v:rect id="_x0000_s6579" style="position:absolute;margin-left:38.35pt;margin-top:2.75pt;width:7.85pt;height:7.3pt;z-index:253722624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</w:rPr>
              <w:t>&gt;perc. 90</w:t>
            </w:r>
          </w:p>
          <w:p w:rsidR="008B1FA6" w:rsidRPr="007D3060" w:rsidRDefault="008B1FA6" w:rsidP="007F0015">
            <w:pPr>
              <w:rPr>
                <w:rFonts w:ascii="Candara" w:hAnsi="Candara"/>
                <w:sz w:val="18"/>
              </w:rPr>
            </w:pPr>
          </w:p>
          <w:p w:rsidR="008B1FA6" w:rsidRDefault="00944B6F" w:rsidP="007F0015">
            <w:pPr>
              <w:rPr>
                <w:rFonts w:ascii="Candara" w:hAnsi="Candara"/>
                <w:sz w:val="18"/>
              </w:rPr>
            </w:pP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9" style="position:absolute;margin-left:37.55pt;margin-top:-.85pt;width:13.9pt;height:11.5pt;z-index:253741056"/>
              </w:pict>
            </w: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8" style="position:absolute;margin-left:24.45pt;margin-top:-.85pt;width:13.1pt;height:11.5pt;z-index:253740032"/>
              </w:pict>
            </w:r>
            <w:r w:rsidR="008B1FA6">
              <w:rPr>
                <w:rFonts w:ascii="Candara" w:hAnsi="Candara"/>
                <w:sz w:val="18"/>
              </w:rPr>
              <w:t xml:space="preserve">Kilos </w:t>
            </w:r>
          </w:p>
          <w:p w:rsidR="008B1FA6" w:rsidRPr="00E059BF" w:rsidRDefault="00944B6F" w:rsidP="007F0015">
            <w:pPr>
              <w:rPr>
                <w:rFonts w:ascii="Candara" w:hAnsi="Candara"/>
                <w:sz w:val="14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5" style="position:absolute;margin-left:24.45pt;margin-top:11.45pt;width:13.9pt;height:11.5pt;z-index:253736960"/>
              </w:pict>
            </w: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600" style="position:absolute;margin-left:36.45pt;margin-top:11.2pt;width:13.9pt;height:11.5pt;z-index:253742080"/>
              </w:pict>
            </w: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4" style="position:absolute;margin-left:11.35pt;margin-top:11.45pt;width:13.1pt;height:11.5pt;z-index:253735936"/>
              </w:pict>
            </w:r>
            <w:r w:rsidR="008B1FA6" w:rsidRPr="007D3060">
              <w:rPr>
                <w:rFonts w:ascii="Candara" w:hAnsi="Candara"/>
                <w:sz w:val="18"/>
              </w:rPr>
              <w:t>Gramos:</w:t>
            </w:r>
          </w:p>
        </w:tc>
        <w:tc>
          <w:tcPr>
            <w:tcW w:w="1135" w:type="dxa"/>
            <w:gridSpan w:val="8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</w:tcPr>
          <w:p w:rsidR="008B1FA6" w:rsidRPr="007D3060" w:rsidRDefault="00944B6F" w:rsidP="007F0015">
            <w:pPr>
              <w:rPr>
                <w:rFonts w:ascii="Candara" w:hAnsi="Candara"/>
                <w:sz w:val="18"/>
                <w:szCs w:val="16"/>
              </w:rPr>
            </w:pPr>
            <w:r>
              <w:rPr>
                <w:rFonts w:ascii="Candara" w:hAnsi="Candara"/>
                <w:noProof/>
                <w:sz w:val="18"/>
                <w:szCs w:val="16"/>
                <w:lang w:eastAsia="es-CO"/>
              </w:rPr>
              <w:pict>
                <v:rect id="_x0000_s6580" style="position:absolute;margin-left:34.35pt;margin-top:.45pt;width:7.85pt;height:7.3pt;z-index:253723648;mso-position-horizontal-relative:text;mso-position-vertical-relative:text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 xml:space="preserve">&lt; perc.3 </w:t>
            </w:r>
          </w:p>
          <w:p w:rsidR="008B1FA6" w:rsidRPr="007D3060" w:rsidRDefault="008B1FA6" w:rsidP="007F0015">
            <w:pPr>
              <w:rPr>
                <w:rFonts w:ascii="Candara" w:hAnsi="Candara"/>
                <w:sz w:val="18"/>
                <w:szCs w:val="16"/>
              </w:rPr>
            </w:pPr>
          </w:p>
          <w:p w:rsidR="008B1FA6" w:rsidRPr="00E059BF" w:rsidRDefault="00944B6F" w:rsidP="007F0015">
            <w:pPr>
              <w:rPr>
                <w:rFonts w:ascii="Candara" w:hAnsi="Candara"/>
                <w:sz w:val="14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rect id="_x0000_s6604" style="position:absolute;margin-left:32.45pt;margin-top:22.35pt;width:13.9pt;height:11.5pt;z-index:253746176"/>
              </w:pict>
            </w: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6" style="position:absolute;margin-left:7.35pt;margin-top:22.35pt;width:13.1pt;height:11.5pt;z-index:253737984"/>
              </w:pict>
            </w:r>
            <w:r w:rsidRPr="00944B6F">
              <w:rPr>
                <w:rFonts w:ascii="Candara" w:hAnsi="Candara"/>
                <w:noProof/>
                <w:sz w:val="18"/>
                <w:lang w:val="es-ES" w:eastAsia="es-ES"/>
              </w:rPr>
              <w:pict>
                <v:rect id="_x0000_s6597" style="position:absolute;margin-left:20.45pt;margin-top:22.35pt;width:13.9pt;height:11.5pt;z-index:253739008"/>
              </w:pict>
            </w:r>
            <w:r w:rsidR="008B1FA6" w:rsidRPr="007D3060">
              <w:rPr>
                <w:rFonts w:ascii="Candara" w:hAnsi="Candara"/>
                <w:sz w:val="18"/>
                <w:szCs w:val="16"/>
              </w:rPr>
              <w:t>Cms:</w:t>
            </w:r>
          </w:p>
        </w:tc>
        <w:tc>
          <w:tcPr>
            <w:tcW w:w="1284" w:type="dxa"/>
            <w:gridSpan w:val="10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</w:tcPr>
          <w:p w:rsidR="008B1FA6" w:rsidRPr="00AC1127" w:rsidRDefault="008B1FA6" w:rsidP="007F0015">
            <w:pPr>
              <w:rPr>
                <w:rFonts w:ascii="Candara" w:hAnsi="Candara"/>
                <w:sz w:val="14"/>
                <w:szCs w:val="10"/>
              </w:rPr>
            </w:pPr>
          </w:p>
          <w:p w:rsidR="008B1FA6" w:rsidRPr="007D3060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>
              <w:rPr>
                <w:rFonts w:ascii="Candara" w:hAnsi="Candara"/>
                <w:noProof/>
                <w:sz w:val="18"/>
                <w:szCs w:val="10"/>
                <w:lang w:eastAsia="es-CO"/>
              </w:rPr>
              <w:pict>
                <v:rect id="_x0000_s6581" style="position:absolute;margin-left:39pt;margin-top:.85pt;width:7.85pt;height:7.3pt;z-index:253724672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D3060">
              <w:rPr>
                <w:rFonts w:ascii="Candara" w:hAnsi="Candara"/>
                <w:sz w:val="18"/>
                <w:szCs w:val="10"/>
              </w:rPr>
              <w:t xml:space="preserve">+- 2DE </w:t>
            </w:r>
          </w:p>
          <w:p w:rsidR="008B1FA6" w:rsidRPr="007D3060" w:rsidRDefault="008B1FA6" w:rsidP="007F0015">
            <w:pPr>
              <w:rPr>
                <w:rFonts w:ascii="Candara" w:hAnsi="Candara"/>
                <w:sz w:val="16"/>
                <w:szCs w:val="10"/>
              </w:rPr>
            </w:pPr>
          </w:p>
          <w:p w:rsidR="008B1FA6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 w:rsidRPr="00944B6F">
              <w:rPr>
                <w:rFonts w:ascii="Candara" w:hAnsi="Candara"/>
                <w:noProof/>
                <w:sz w:val="14"/>
                <w:szCs w:val="10"/>
                <w:lang w:val="es-ES" w:eastAsia="es-ES"/>
              </w:rPr>
              <w:pict>
                <v:rect id="_x0000_s6605" style="position:absolute;margin-left:10.35pt;margin-top:26pt;width:13.1pt;height:11.5pt;z-index:253747200"/>
              </w:pict>
            </w:r>
            <w:r w:rsidRPr="00944B6F">
              <w:rPr>
                <w:rFonts w:ascii="Candara" w:hAnsi="Candara"/>
                <w:noProof/>
                <w:sz w:val="14"/>
                <w:szCs w:val="10"/>
                <w:lang w:val="es-ES" w:eastAsia="es-ES"/>
              </w:rPr>
              <w:pict>
                <v:rect id="_x0000_s6606" style="position:absolute;margin-left:23.45pt;margin-top:26pt;width:13.9pt;height:11.5pt;z-index:253748224"/>
              </w:pict>
            </w:r>
            <w:r w:rsidR="008B1FA6" w:rsidRPr="007D3060">
              <w:rPr>
                <w:rFonts w:ascii="Candara" w:hAnsi="Candara"/>
                <w:sz w:val="18"/>
                <w:szCs w:val="10"/>
              </w:rPr>
              <w:t>Cms</w:t>
            </w:r>
            <w:r w:rsidR="008B1FA6" w:rsidRPr="007D3060">
              <w:rPr>
                <w:rFonts w:ascii="Candara" w:hAnsi="Candara"/>
                <w:sz w:val="22"/>
                <w:szCs w:val="16"/>
              </w:rPr>
              <w:t>:</w:t>
            </w:r>
          </w:p>
        </w:tc>
        <w:tc>
          <w:tcPr>
            <w:tcW w:w="1705" w:type="dxa"/>
            <w:gridSpan w:val="9"/>
            <w:tcBorders>
              <w:top w:val="nil"/>
              <w:left w:val="dotDash" w:sz="4" w:space="0" w:color="auto"/>
              <w:bottom w:val="single" w:sz="4" w:space="0" w:color="000000" w:themeColor="text1"/>
              <w:right w:val="dotDash" w:sz="4" w:space="0" w:color="auto"/>
            </w:tcBorders>
          </w:tcPr>
          <w:p w:rsidR="008B1FA6" w:rsidRPr="00C416AA" w:rsidRDefault="008B1FA6" w:rsidP="007F0015">
            <w:pPr>
              <w:rPr>
                <w:rFonts w:ascii="Candara" w:hAnsi="Candara"/>
                <w:b/>
                <w:sz w:val="20"/>
                <w:szCs w:val="16"/>
              </w:rPr>
            </w:pPr>
          </w:p>
          <w:p w:rsidR="008B1FA6" w:rsidRPr="00AC1127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582" style="position:absolute;margin-left:23.9pt;margin-top:-.8pt;width:7.85pt;height:7.3pt;z-index:253725696"/>
              </w:pict>
            </w:r>
            <w:r w:rsidR="008B1FA6" w:rsidRPr="00AC1127">
              <w:rPr>
                <w:rFonts w:ascii="Candara" w:hAnsi="Candara"/>
                <w:sz w:val="16"/>
                <w:szCs w:val="16"/>
              </w:rPr>
              <w:t xml:space="preserve">Si </w:t>
            </w:r>
          </w:p>
          <w:p w:rsidR="008B1FA6" w:rsidRPr="00AC1127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583" style="position:absolute;margin-left:23.9pt;margin-top:2.05pt;width:7.85pt;height:7.3pt;z-index:253726720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AC1127">
              <w:rPr>
                <w:rFonts w:ascii="Candara" w:hAnsi="Candara"/>
                <w:sz w:val="16"/>
                <w:szCs w:val="16"/>
              </w:rPr>
              <w:t>no</w:t>
            </w:r>
          </w:p>
          <w:p w:rsidR="008B1FA6" w:rsidRPr="00E059BF" w:rsidRDefault="008B1FA6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882" w:type="dxa"/>
            <w:gridSpan w:val="9"/>
            <w:vMerge w:val="restart"/>
            <w:tcBorders>
              <w:top w:val="nil"/>
              <w:left w:val="dotDash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sz w:val="16"/>
                <w:szCs w:val="10"/>
              </w:rPr>
            </w:pPr>
          </w:p>
          <w:p w:rsidR="008B1FA6" w:rsidRDefault="00944B6F" w:rsidP="007F0015">
            <w:pPr>
              <w:rPr>
                <w:rFonts w:ascii="Candara" w:hAnsi="Candara"/>
                <w:b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14" style="position:absolute;margin-left:85.05pt;margin-top:10.05pt;width:7.85pt;height:7.3pt;z-index:253756416"/>
              </w:pict>
            </w: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607" style="position:absolute;margin-left:57.45pt;margin-top:-.35pt;width:7.85pt;height:7.3pt;z-index:253749248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AE7682">
              <w:rPr>
                <w:rFonts w:ascii="Candara" w:hAnsi="Candara"/>
                <w:b/>
                <w:sz w:val="18"/>
                <w:szCs w:val="10"/>
              </w:rPr>
              <w:t>Sin lactancia</w:t>
            </w:r>
          </w:p>
          <w:p w:rsidR="008B1FA6" w:rsidRPr="007F2AF7" w:rsidRDefault="008B1FA6" w:rsidP="007F0015">
            <w:pPr>
              <w:rPr>
                <w:rFonts w:ascii="Candara" w:hAnsi="Candara"/>
                <w:sz w:val="18"/>
                <w:szCs w:val="10"/>
              </w:rPr>
            </w:pPr>
            <w:r>
              <w:rPr>
                <w:rFonts w:ascii="Candara" w:hAnsi="Candara"/>
                <w:b/>
                <w:sz w:val="18"/>
                <w:szCs w:val="10"/>
              </w:rPr>
              <w:t xml:space="preserve">    </w:t>
            </w:r>
            <w:r w:rsidRPr="007F2AF7">
              <w:rPr>
                <w:rFonts w:ascii="Candara" w:hAnsi="Candara"/>
                <w:sz w:val="18"/>
                <w:szCs w:val="10"/>
              </w:rPr>
              <w:t>Leche de formula</w:t>
            </w:r>
          </w:p>
          <w:p w:rsidR="008B1FA6" w:rsidRPr="007F2AF7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15" style="position:absolute;margin-left:121.95pt;margin-top:-.4pt;width:7.85pt;height:7.3pt;z-index:253757440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F2AF7">
              <w:rPr>
                <w:rFonts w:ascii="Candara" w:hAnsi="Candara"/>
                <w:sz w:val="18"/>
                <w:szCs w:val="10"/>
              </w:rPr>
              <w:t xml:space="preserve">    Leche de vaca sin pasteurizar</w:t>
            </w:r>
          </w:p>
          <w:p w:rsidR="008B1FA6" w:rsidRDefault="00944B6F" w:rsidP="007F0015">
            <w:pPr>
              <w:rPr>
                <w:rFonts w:ascii="Candara" w:hAnsi="Candara"/>
                <w:b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16" style="position:absolute;margin-left:92.9pt;margin-top:4.1pt;width:7.85pt;height:7.3pt;z-index:253758464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7F2AF7">
              <w:rPr>
                <w:rFonts w:ascii="Candara" w:hAnsi="Candara"/>
                <w:sz w:val="18"/>
                <w:szCs w:val="10"/>
              </w:rPr>
              <w:t xml:space="preserve">    Leche pasteurizada</w:t>
            </w:r>
          </w:p>
          <w:p w:rsidR="008B1FA6" w:rsidRDefault="008B1FA6" w:rsidP="007F0015">
            <w:pPr>
              <w:rPr>
                <w:rFonts w:ascii="Candara" w:hAnsi="Candara"/>
                <w:b/>
                <w:sz w:val="18"/>
                <w:szCs w:val="10"/>
              </w:rPr>
            </w:pPr>
          </w:p>
          <w:p w:rsidR="008B1FA6" w:rsidRPr="00AE7682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608" style="position:absolute;margin-left:58.05pt;margin-top:2.65pt;width:7.85pt;height:7.3pt;z-index:253750272"/>
              </w:pict>
            </w:r>
            <w:r w:rsidR="008B1FA6">
              <w:rPr>
                <w:rFonts w:ascii="Candara" w:hAnsi="Candara"/>
                <w:b/>
                <w:sz w:val="18"/>
                <w:szCs w:val="10"/>
              </w:rPr>
              <w:t>Lactancia si</w:t>
            </w:r>
          </w:p>
          <w:p w:rsidR="008B1FA6" w:rsidRPr="00AE7682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09" style="position:absolute;margin-left:96.9pt;margin-top:0;width:7.85pt;height:7.3pt;z-index:253751296"/>
              </w:pict>
            </w:r>
            <w:r w:rsidR="008B1FA6">
              <w:rPr>
                <w:rFonts w:ascii="Candara" w:hAnsi="Candara"/>
                <w:sz w:val="18"/>
                <w:szCs w:val="10"/>
              </w:rPr>
              <w:t xml:space="preserve">    Exclusiva hasta 6m</w:t>
            </w:r>
          </w:p>
          <w:p w:rsidR="008B1FA6" w:rsidRPr="00AE7682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11" style="position:absolute;margin-left:96.9pt;margin-top:3.85pt;width:7.85pt;height:7.3pt;z-index:253753344" fillcolor="#d8d8d8 [2732]" strokecolor="#d8d8d8 [2732]">
                  <v:fill color2="fill darken(118)" rotate="t" method="linear sigma" focus="100%" type="gradient"/>
                </v:rect>
              </w:pict>
            </w:r>
            <w:r w:rsidR="008B1FA6">
              <w:rPr>
                <w:rFonts w:ascii="Candara" w:hAnsi="Candara"/>
                <w:sz w:val="18"/>
                <w:szCs w:val="10"/>
              </w:rPr>
              <w:t xml:space="preserve">    </w:t>
            </w:r>
            <w:r w:rsidR="008B1FA6" w:rsidRPr="00AE7682">
              <w:rPr>
                <w:rFonts w:ascii="Candara" w:hAnsi="Candara"/>
                <w:sz w:val="18"/>
                <w:szCs w:val="10"/>
              </w:rPr>
              <w:t xml:space="preserve">Pecho+ </w:t>
            </w:r>
            <w:r w:rsidR="008B1FA6">
              <w:rPr>
                <w:rFonts w:ascii="Candara" w:hAnsi="Candara"/>
                <w:sz w:val="18"/>
                <w:szCs w:val="10"/>
              </w:rPr>
              <w:t>tete antes 6m</w:t>
            </w:r>
          </w:p>
          <w:p w:rsidR="008B1FA6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6"/>
                <w:szCs w:val="10"/>
                <w:lang w:val="es-ES" w:eastAsia="es-ES"/>
              </w:rPr>
              <w:pict>
                <v:rect id="_x0000_s6610" style="position:absolute;margin-left:96.9pt;margin-top:7.4pt;width:7.85pt;height:7.3pt;z-index:253752320"/>
              </w:pict>
            </w:r>
            <w:r w:rsidR="008B1FA6">
              <w:rPr>
                <w:rFonts w:ascii="Candara" w:hAnsi="Candara"/>
                <w:sz w:val="18"/>
                <w:szCs w:val="10"/>
              </w:rPr>
              <w:t xml:space="preserve">     Pecho +</w:t>
            </w:r>
            <w:r w:rsidR="008B1FA6" w:rsidRPr="00AE7682">
              <w:rPr>
                <w:rFonts w:ascii="Candara" w:hAnsi="Candara"/>
                <w:sz w:val="18"/>
                <w:szCs w:val="10"/>
              </w:rPr>
              <w:t>Alimento</w:t>
            </w:r>
          </w:p>
          <w:p w:rsidR="008B1FA6" w:rsidRPr="00AE7682" w:rsidRDefault="008B1FA6" w:rsidP="007F0015">
            <w:pPr>
              <w:rPr>
                <w:rFonts w:ascii="Candara" w:hAnsi="Candara"/>
                <w:sz w:val="18"/>
                <w:szCs w:val="10"/>
              </w:rPr>
            </w:pPr>
            <w:r>
              <w:rPr>
                <w:rFonts w:ascii="Candara" w:hAnsi="Candara"/>
                <w:sz w:val="18"/>
                <w:szCs w:val="10"/>
              </w:rPr>
              <w:t xml:space="preserve">     Complement. &gt;6m</w:t>
            </w:r>
          </w:p>
          <w:p w:rsidR="008B1FA6" w:rsidRPr="00AE7682" w:rsidRDefault="00944B6F" w:rsidP="007F0015">
            <w:pPr>
              <w:rPr>
                <w:rFonts w:ascii="Candara" w:hAnsi="Candara"/>
                <w:sz w:val="18"/>
                <w:szCs w:val="10"/>
              </w:rPr>
            </w:pPr>
            <w:r w:rsidRPr="00944B6F">
              <w:rPr>
                <w:rFonts w:ascii="Candara" w:hAnsi="Candara"/>
                <w:noProof/>
                <w:sz w:val="14"/>
                <w:szCs w:val="10"/>
                <w:lang w:val="es-ES" w:eastAsia="es-ES"/>
              </w:rPr>
              <w:pict>
                <v:rect id="_x0000_s6612" style="position:absolute;margin-left:65.9pt;margin-top:0;width:13.1pt;height:11.5pt;z-index:253754368"/>
              </w:pict>
            </w:r>
            <w:r w:rsidRPr="00944B6F">
              <w:rPr>
                <w:rFonts w:ascii="Candara" w:hAnsi="Candara"/>
                <w:noProof/>
                <w:sz w:val="14"/>
                <w:szCs w:val="10"/>
                <w:lang w:val="es-ES" w:eastAsia="es-ES"/>
              </w:rPr>
              <w:pict>
                <v:rect id="_x0000_s6613" style="position:absolute;margin-left:79pt;margin-top:0;width:13.9pt;height:11.5pt;z-index:253755392"/>
              </w:pict>
            </w:r>
            <w:r w:rsidR="008B1FA6">
              <w:rPr>
                <w:rFonts w:ascii="Candara" w:hAnsi="Candara"/>
                <w:sz w:val="18"/>
                <w:szCs w:val="10"/>
              </w:rPr>
              <w:t>Edad d</w:t>
            </w:r>
            <w:r w:rsidR="008B1FA6" w:rsidRPr="00AE7682">
              <w:rPr>
                <w:rFonts w:ascii="Candara" w:hAnsi="Candara"/>
                <w:sz w:val="18"/>
                <w:szCs w:val="10"/>
              </w:rPr>
              <w:t>estete</w:t>
            </w:r>
          </w:p>
          <w:p w:rsidR="008B1FA6" w:rsidRPr="00E059BF" w:rsidRDefault="008B1FA6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8B1FA6" w:rsidRPr="00BB0055" w:rsidTr="00352DC9">
        <w:trPr>
          <w:trHeight w:val="1162"/>
        </w:trPr>
        <w:tc>
          <w:tcPr>
            <w:tcW w:w="929" w:type="dxa"/>
            <w:vMerge/>
            <w:tcBorders>
              <w:bottom w:val="dotDash" w:sz="4" w:space="0" w:color="auto"/>
              <w:right w:val="dotDash" w:sz="4" w:space="0" w:color="auto"/>
            </w:tcBorders>
          </w:tcPr>
          <w:p w:rsidR="008B1FA6" w:rsidRPr="007D3060" w:rsidRDefault="008B1FA6" w:rsidP="007F0015">
            <w:pPr>
              <w:rPr>
                <w:rFonts w:ascii="Candara" w:hAnsi="Candara"/>
                <w:sz w:val="18"/>
                <w:szCs w:val="16"/>
              </w:rPr>
            </w:pPr>
          </w:p>
        </w:tc>
        <w:tc>
          <w:tcPr>
            <w:tcW w:w="1827" w:type="dxa"/>
            <w:gridSpan w:val="10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b/>
                <w:sz w:val="18"/>
                <w:szCs w:val="16"/>
              </w:rPr>
            </w:pPr>
          </w:p>
        </w:tc>
        <w:tc>
          <w:tcPr>
            <w:tcW w:w="1278" w:type="dxa"/>
            <w:gridSpan w:val="8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135" w:type="dxa"/>
            <w:gridSpan w:val="8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sz w:val="18"/>
                <w:szCs w:val="16"/>
              </w:rPr>
            </w:pPr>
          </w:p>
        </w:tc>
        <w:tc>
          <w:tcPr>
            <w:tcW w:w="1284" w:type="dxa"/>
            <w:gridSpan w:val="10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B1FA6" w:rsidRPr="00AC1127" w:rsidRDefault="008B1FA6" w:rsidP="007F0015">
            <w:pPr>
              <w:rPr>
                <w:rFonts w:ascii="Candara" w:hAnsi="Candara"/>
                <w:sz w:val="14"/>
                <w:szCs w:val="10"/>
              </w:rPr>
            </w:pPr>
          </w:p>
        </w:tc>
        <w:tc>
          <w:tcPr>
            <w:tcW w:w="1705" w:type="dxa"/>
            <w:gridSpan w:val="9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B1FA6" w:rsidRPr="007F2AF7" w:rsidRDefault="008B1FA6" w:rsidP="007F0015">
            <w:pPr>
              <w:rPr>
                <w:rFonts w:ascii="Candara" w:hAnsi="Candara"/>
                <w:b/>
                <w:sz w:val="20"/>
                <w:szCs w:val="16"/>
              </w:rPr>
            </w:pPr>
            <w:r w:rsidRPr="007F2AF7">
              <w:rPr>
                <w:rFonts w:ascii="Candara" w:hAnsi="Candara"/>
                <w:b/>
                <w:sz w:val="20"/>
                <w:szCs w:val="16"/>
              </w:rPr>
              <w:t>CRECIMIENTO Y DESARROLLO</w:t>
            </w:r>
          </w:p>
          <w:p w:rsidR="008B1FA6" w:rsidRDefault="008B1FA6" w:rsidP="007F0015">
            <w:pPr>
              <w:rPr>
                <w:rFonts w:ascii="Candara" w:hAnsi="Candara"/>
                <w:sz w:val="16"/>
                <w:szCs w:val="16"/>
              </w:rPr>
            </w:pPr>
          </w:p>
          <w:p w:rsidR="008B1FA6" w:rsidRPr="00AC1127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617" style="position:absolute;margin-left:23.9pt;margin-top:0;width:7.85pt;height:7.3pt;z-index:253759488"/>
              </w:pict>
            </w:r>
            <w:r w:rsidR="008B1FA6" w:rsidRPr="00AC1127">
              <w:rPr>
                <w:rFonts w:ascii="Candara" w:hAnsi="Candara"/>
                <w:sz w:val="16"/>
                <w:szCs w:val="16"/>
              </w:rPr>
              <w:t xml:space="preserve">Si </w:t>
            </w:r>
          </w:p>
          <w:p w:rsidR="008B1FA6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618" style="position:absolute;margin-left:23.9pt;margin-top:2.05pt;width:7.85pt;height:7.3pt;z-index:253760512" fillcolor="#d8d8d8 [2732]" strokecolor="#d8d8d8 [2732]">
                  <v:fill color2="fill darken(118)" rotate="t" method="linear sigma" focus="100%" type="gradient"/>
                </v:rect>
              </w:pict>
            </w:r>
            <w:r w:rsidR="008B1FA6" w:rsidRPr="00AC1127">
              <w:rPr>
                <w:rFonts w:ascii="Candara" w:hAnsi="Candara"/>
                <w:sz w:val="16"/>
                <w:szCs w:val="16"/>
              </w:rPr>
              <w:t>no</w:t>
            </w:r>
          </w:p>
        </w:tc>
        <w:tc>
          <w:tcPr>
            <w:tcW w:w="2882" w:type="dxa"/>
            <w:gridSpan w:val="9"/>
            <w:vMerge/>
            <w:tcBorders>
              <w:left w:val="dotDash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sz w:val="16"/>
                <w:szCs w:val="10"/>
              </w:rPr>
            </w:pPr>
          </w:p>
        </w:tc>
      </w:tr>
      <w:tr w:rsidR="008B1FA6" w:rsidRPr="00BB0055" w:rsidTr="00352DC9">
        <w:trPr>
          <w:trHeight w:val="780"/>
        </w:trPr>
        <w:tc>
          <w:tcPr>
            <w:tcW w:w="8158" w:type="dxa"/>
            <w:gridSpan w:val="46"/>
            <w:tcBorders>
              <w:top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8B1FA6" w:rsidRPr="007F2AF7" w:rsidRDefault="008B1FA6" w:rsidP="007F0015">
            <w:pPr>
              <w:rPr>
                <w:rFonts w:ascii="Candara" w:hAnsi="Candara"/>
                <w:b/>
                <w:sz w:val="20"/>
                <w:szCs w:val="16"/>
              </w:rPr>
            </w:pPr>
            <w:r w:rsidRPr="007F2AF7">
              <w:rPr>
                <w:rFonts w:ascii="Candara" w:hAnsi="Candara"/>
                <w:b/>
                <w:sz w:val="20"/>
                <w:szCs w:val="16"/>
              </w:rPr>
              <w:t xml:space="preserve">ALIMENTACIÓN:  </w:t>
            </w:r>
          </w:p>
        </w:tc>
        <w:tc>
          <w:tcPr>
            <w:tcW w:w="2882" w:type="dxa"/>
            <w:gridSpan w:val="9"/>
            <w:vMerge/>
            <w:tcBorders>
              <w:left w:val="dotDash" w:sz="4" w:space="0" w:color="auto"/>
              <w:bottom w:val="double" w:sz="4" w:space="0" w:color="auto"/>
            </w:tcBorders>
          </w:tcPr>
          <w:p w:rsidR="008B1FA6" w:rsidRDefault="008B1FA6" w:rsidP="007F0015">
            <w:pPr>
              <w:rPr>
                <w:rFonts w:ascii="Candara" w:hAnsi="Candara"/>
                <w:sz w:val="16"/>
                <w:szCs w:val="10"/>
              </w:rPr>
            </w:pPr>
          </w:p>
        </w:tc>
      </w:tr>
      <w:tr w:rsidR="00F6637E" w:rsidRPr="00BB0055" w:rsidTr="00352DC9">
        <w:trPr>
          <w:trHeight w:val="327"/>
        </w:trPr>
        <w:tc>
          <w:tcPr>
            <w:tcW w:w="11040" w:type="dxa"/>
            <w:gridSpan w:val="55"/>
            <w:tcBorders>
              <w:top w:val="single" w:sz="4" w:space="0" w:color="auto"/>
              <w:bottom w:val="double" w:sz="4" w:space="0" w:color="auto"/>
            </w:tcBorders>
          </w:tcPr>
          <w:p w:rsidR="00F6637E" w:rsidRDefault="00F6637E" w:rsidP="007F0015">
            <w:pPr>
              <w:rPr>
                <w:rFonts w:ascii="Candara" w:hAnsi="Candara"/>
                <w:b/>
                <w:sz w:val="20"/>
                <w:szCs w:val="16"/>
              </w:rPr>
            </w:pPr>
            <w:r>
              <w:rPr>
                <w:rFonts w:ascii="Candara" w:hAnsi="Candara"/>
                <w:b/>
                <w:sz w:val="20"/>
                <w:szCs w:val="16"/>
              </w:rPr>
              <w:t xml:space="preserve">REVISIÓN POR SISTEMAS (SÍNTOMAS):  </w:t>
            </w:r>
          </w:p>
          <w:p w:rsidR="00F6637E" w:rsidRDefault="00F6637E" w:rsidP="007F0015">
            <w:pPr>
              <w:tabs>
                <w:tab w:val="left" w:pos="5340"/>
              </w:tabs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órganos de los sentidos: ___________ ________________  Sistema Respiratorios:______________________________________</w:t>
            </w:r>
          </w:p>
          <w:p w:rsidR="00F6637E" w:rsidRDefault="00944B6F" w:rsidP="007F0015">
            <w:pPr>
              <w:rPr>
                <w:rFonts w:ascii="Candara" w:hAnsi="Candara"/>
                <w:sz w:val="20"/>
                <w:szCs w:val="16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25" style="position:absolute;margin-left:326.05pt;margin-top:2.8pt;width:7.85pt;height:7.3pt;z-index:253678592" fillcolor="#7f7f7f [1612]" strokecolor="#a5a5a5 [2092]">
                  <v:fill color2="fill darken(118)" rotate="t" method="linear sigma" focus="100%" type="gradient"/>
                </v:rect>
              </w:pict>
            </w: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26" style="position:absolute;margin-left:250.35pt;margin-top:2.8pt;width:7.85pt;height:7.3pt;z-index:253679616" fillcolor="#7f7f7f [1612]" strokecolor="#a5a5a5 [2092]">
                  <v:fill color2="fill darken(118)" rotate="t" method="linear sigma" focus="100%" type="gradient"/>
                </v:rect>
              </w:pict>
            </w: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27" style="position:absolute;margin-left:142.5pt;margin-top:2.8pt;width:7.85pt;height:7.3pt;z-index:253680640" fillcolor="#7f7f7f [1612]" strokecolor="#a5a5a5 [2092]">
                  <v:fill color2="fill darken(118)" rotate="t" method="linear sigma" focus="100%" type="gradient"/>
                </v:rect>
              </w:pict>
            </w:r>
            <w:r w:rsidR="00F6637E">
              <w:rPr>
                <w:rFonts w:ascii="Candara" w:hAnsi="Candara"/>
                <w:sz w:val="20"/>
                <w:szCs w:val="16"/>
              </w:rPr>
              <w:t>Sistema gastrointestinal: Cólicos          Vómito frecuente:                      Diarrea:              estreñimiento:   Otros:_________________</w:t>
            </w:r>
          </w:p>
          <w:p w:rsidR="00F6637E" w:rsidRDefault="00F6637E" w:rsidP="007F0015">
            <w:pPr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>Sistema genito-urinarios:   __________________________  sistema urológico:_____________________________________</w:t>
            </w:r>
          </w:p>
          <w:p w:rsidR="00F6637E" w:rsidRPr="007F2AF7" w:rsidRDefault="00F6637E" w:rsidP="007F0015">
            <w:pPr>
              <w:rPr>
                <w:rFonts w:ascii="Candara" w:hAnsi="Candara"/>
                <w:sz w:val="20"/>
                <w:szCs w:val="16"/>
              </w:rPr>
            </w:pPr>
            <w:r>
              <w:rPr>
                <w:rFonts w:ascii="Candara" w:hAnsi="Candara"/>
                <w:sz w:val="20"/>
                <w:szCs w:val="16"/>
              </w:rPr>
              <w:t xml:space="preserve">piel y faneras: ____________________________________  sistema osteomuscular__________________________________                                                  </w:t>
            </w:r>
          </w:p>
        </w:tc>
      </w:tr>
      <w:tr w:rsidR="00F6637E" w:rsidRPr="00BB0055" w:rsidTr="00352DC9">
        <w:trPr>
          <w:trHeight w:val="282"/>
        </w:trPr>
        <w:tc>
          <w:tcPr>
            <w:tcW w:w="11040" w:type="dxa"/>
            <w:gridSpan w:val="55"/>
            <w:tcBorders>
              <w:top w:val="double" w:sz="4" w:space="0" w:color="auto"/>
              <w:bottom w:val="single" w:sz="4" w:space="0" w:color="000000" w:themeColor="text1"/>
            </w:tcBorders>
          </w:tcPr>
          <w:p w:rsidR="00F6637E" w:rsidRDefault="00F6637E" w:rsidP="007F0015">
            <w:pPr>
              <w:rPr>
                <w:rFonts w:ascii="Candara" w:hAnsi="Candara"/>
                <w:sz w:val="20"/>
                <w:szCs w:val="20"/>
              </w:rPr>
            </w:pPr>
            <w:r w:rsidRPr="007F2AF7">
              <w:rPr>
                <w:rFonts w:ascii="Candara" w:hAnsi="Candara"/>
                <w:b/>
                <w:szCs w:val="20"/>
              </w:rPr>
              <w:t>EXAMEN</w:t>
            </w:r>
            <w:r>
              <w:rPr>
                <w:rFonts w:ascii="Candara" w:hAnsi="Candara"/>
                <w:b/>
                <w:szCs w:val="20"/>
              </w:rPr>
              <w:t xml:space="preserve"> FISICO:   </w:t>
            </w:r>
            <w:r w:rsidRPr="007F2AF7">
              <w:rPr>
                <w:rFonts w:ascii="Candara" w:hAnsi="Candara"/>
                <w:sz w:val="20"/>
                <w:szCs w:val="20"/>
              </w:rPr>
              <w:t xml:space="preserve">ASPECTOGENERAL </w:t>
            </w:r>
          </w:p>
          <w:p w:rsidR="00F6637E" w:rsidRPr="007D28F4" w:rsidRDefault="00F6637E" w:rsidP="007F001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6637E" w:rsidRPr="00BB0055" w:rsidTr="00352DC9">
        <w:trPr>
          <w:trHeight w:val="291"/>
        </w:trPr>
        <w:tc>
          <w:tcPr>
            <w:tcW w:w="3954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637E" w:rsidRPr="007F2AF7" w:rsidRDefault="00F6637E" w:rsidP="007F0015">
            <w:pPr>
              <w:rPr>
                <w:rFonts w:ascii="Candara" w:hAnsi="Candara"/>
                <w:b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normal       </w:t>
            </w:r>
            <w:r w:rsidRPr="00DD73C2">
              <w:rPr>
                <w:rFonts w:ascii="Candara" w:hAnsi="Candara"/>
                <w:b/>
                <w:sz w:val="20"/>
                <w:szCs w:val="20"/>
              </w:rPr>
              <w:t>ORGANO O SISTEMA</w:t>
            </w:r>
            <w:r>
              <w:rPr>
                <w:rFonts w:ascii="Candara" w:hAnsi="Candara"/>
                <w:sz w:val="20"/>
                <w:szCs w:val="20"/>
              </w:rPr>
              <w:t xml:space="preserve">    anormal</w:t>
            </w:r>
          </w:p>
        </w:tc>
        <w:tc>
          <w:tcPr>
            <w:tcW w:w="7086" w:type="dxa"/>
            <w:gridSpan w:val="37"/>
            <w:tcBorders>
              <w:top w:val="single" w:sz="4" w:space="0" w:color="000000" w:themeColor="text1"/>
              <w:left w:val="nil"/>
              <w:bottom w:val="nil"/>
            </w:tcBorders>
          </w:tcPr>
          <w:p w:rsidR="00F6637E" w:rsidRPr="007F2AF7" w:rsidRDefault="00F6637E" w:rsidP="007F0015">
            <w:pPr>
              <w:ind w:left="2437"/>
              <w:rPr>
                <w:rFonts w:ascii="Candara" w:hAnsi="Candara"/>
                <w:b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OBSERVACIONES</w:t>
            </w:r>
          </w:p>
        </w:tc>
      </w:tr>
      <w:tr w:rsidR="00F6637E" w:rsidRPr="00BB0055" w:rsidTr="00352DC9">
        <w:trPr>
          <w:trHeight w:val="3635"/>
        </w:trPr>
        <w:tc>
          <w:tcPr>
            <w:tcW w:w="92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3" style="position:absolute;margin-left:12.25pt;margin-top:3.55pt;width:7.85pt;height:7.3pt;z-index:253684736;mso-position-horizontal-relative:text;mso-position-vertical-relative:text"/>
              </w:pict>
            </w:r>
            <w:r w:rsidR="00F6637E">
              <w:rPr>
                <w:rFonts w:ascii="Candara" w:hAnsi="Candara"/>
                <w:b/>
                <w:szCs w:val="20"/>
              </w:rPr>
              <w:t xml:space="preserve">         </w: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7" style="position:absolute;margin-left:12.25pt;margin-top:57.7pt;width:7.85pt;height:7.3pt;z-index:253688832"/>
              </w:pict>
            </w: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53" style="position:absolute;margin-left:12.25pt;margin-top:131.6pt;width:7.85pt;height:7.3pt;z-index:253694976"/>
              </w:pict>
            </w: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1" style="position:absolute;margin-left:12.25pt;margin-top:10.35pt;width:7.85pt;height:7.3pt;z-index:253682688"/>
              </w:pict>
            </w: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2" style="position:absolute;margin-left:12.25pt;margin-top:.05pt;width:7.85pt;height:7.3pt;z-index:253683712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4" style="position:absolute;margin-left:12.25pt;margin-top:7.25pt;width:7.85pt;height:7.3pt;z-index:253685760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5" style="position:absolute;margin-left:12.25pt;margin-top:4.55pt;width:7.85pt;height:7.3pt;z-index:253686784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6" style="position:absolute;margin-left:12.25pt;margin-top:1pt;width:7.85pt;height:7.3pt;z-index:253687808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50" style="position:absolute;margin-left:12.25pt;margin-top:10.4pt;width:7.85pt;height:7.15pt;z-index:253691904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9" style="position:absolute;margin-left:12.25pt;margin-top:7.8pt;width:7.85pt;height:7.3pt;z-index:253690880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48" style="position:absolute;margin-left:12.25pt;margin-top:6.2pt;width:7.85pt;height:7.3pt;z-index:253689856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51" style="position:absolute;margin-left:12.25pt;margin-top:3.2pt;width:7.85pt;height:7.3pt;z-index:253692928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52" style="position:absolute;margin-left:12.25pt;margin-top:1.85pt;width:7.85pt;height:7.3pt;z-index:253693952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54" style="position:absolute;margin-left:12.25pt;margin-top:11.6pt;width:7.85pt;height:7.3pt;z-index:253696000"/>
              </w:pict>
            </w: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Cs w:val="20"/>
                <w:lang w:val="es-ES" w:eastAsia="es-ES"/>
              </w:rPr>
              <w:pict>
                <v:rect id="_x0000_s6558" style="position:absolute;margin-left:12.4pt;margin-top:13pt;width:7.85pt;height:7.3pt;z-index:253700096"/>
              </w:pict>
            </w:r>
          </w:p>
          <w:p w:rsidR="00F6637E" w:rsidRPr="007F2AF7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2155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cabeza y cuello                     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boca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oídos, nariz, garganta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ojos</w:t>
            </w:r>
          </w:p>
          <w:p w:rsidR="00F6637E" w:rsidRDefault="00C213F7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tórax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Auscultación Cardiaca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Auscultación pulmonar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Abdomen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Genitales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Extremidades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Piel y faneras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Reflejos</w:t>
            </w:r>
          </w:p>
          <w:p w:rsidR="00F6637E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Tono muscular</w:t>
            </w:r>
          </w:p>
          <w:p w:rsidR="00F6637E" w:rsidRPr="007F2AF7" w:rsidRDefault="00F6637E" w:rsidP="007F001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marcha</w:t>
            </w:r>
          </w:p>
          <w:p w:rsidR="00F6637E" w:rsidRPr="007F2AF7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dotDash" w:sz="4" w:space="0" w:color="auto"/>
            </w:tcBorders>
          </w:tcPr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group id="_x0000_s6528" style="position:absolute;margin-left:-.7pt;margin-top:5.25pt;width:8.7pt;height:141.05pt;z-index:253681664;mso-position-horizontal-relative:text;mso-position-vertical-relative:text" coordorigin="4540,9301" coordsize="174,2821">
                  <v:rect id="_x0000_s6529" style="position:absolute;left:4556;top:9301;width:157;height:146" fillcolor="#d8d8d8 [2732]" strokecolor="#d8d8d8 [2732]">
                    <v:fill color2="fill darken(118)" rotate="t" method="linear sigma" focus="100%" type="gradient"/>
                  </v:rect>
                  <v:rect id="_x0000_s6530" style="position:absolute;left:4556;top:9541;width:157;height:146" fillcolor="#d8d8d8 [2732]" strokecolor="#d8d8d8 [2732]">
                    <v:fill color2="fill darken(118)" rotate="t" method="linear sigma" focus="100%" type="gradient"/>
                  </v:rect>
                  <v:rect id="_x0000_s6531" style="position:absolute;left:4556;top:9781;width:157;height:146" fillcolor="#d8d8d8 [2732]" strokecolor="#d8d8d8 [2732]">
                    <v:fill color2="fill darken(118)" rotate="t" method="linear sigma" focus="100%" type="gradient"/>
                  </v:rect>
                  <v:rect id="_x0000_s6532" style="position:absolute;left:4556;top:10020;width:157;height:146" fillcolor="#d8d8d8 [2732]" strokecolor="#d8d8d8 [2732]">
                    <v:fill color2="fill darken(118)" rotate="t" method="linear sigma" focus="100%" type="gradient"/>
                  </v:rect>
                  <v:rect id="_x0000_s6533" style="position:absolute;left:4557;top:10259;width:157;height:146" fillcolor="#d8d8d8 [2732]" strokecolor="#d8d8d8 [2732]">
                    <v:fill color2="fill darken(118)" rotate="t" method="linear sigma" focus="100%" type="gradient"/>
                  </v:rect>
                  <v:rect id="_x0000_s6534" style="position:absolute;left:4552;top:10498;width:157;height:146" fillcolor="#d8d8d8 [2732]" strokecolor="#d8d8d8 [2732]">
                    <v:fill color2="fill darken(118)" rotate="t" method="linear sigma" focus="100%" type="gradient"/>
                  </v:rect>
                  <v:rect id="_x0000_s6535" style="position:absolute;left:4556;top:10740;width:157;height:146" fillcolor="#d8d8d8 [2732]" strokecolor="#d8d8d8 [2732]">
                    <v:fill color2="fill darken(118)" rotate="t" method="linear sigma" focus="100%" type="gradient"/>
                  </v:rect>
                  <v:rect id="_x0000_s6536" style="position:absolute;left:4556;top:10981;width:157;height:146" fillcolor="#d8d8d8 [2732]" strokecolor="#d8d8d8 [2732]">
                    <v:fill color2="fill darken(118)" rotate="t" method="linear sigma" focus="100%" type="gradient"/>
                  </v:rect>
                  <v:rect id="_x0000_s6537" style="position:absolute;left:4552;top:11976;width:157;height:146" fillcolor="#d8d8d8 [2732]" strokecolor="#d8d8d8 [2732]">
                    <v:fill color2="fill darken(118)" rotate="t" method="linear sigma" focus="100%" type="gradient"/>
                  </v:rect>
                  <v:rect id="_x0000_s6538" style="position:absolute;left:4540;top:11741;width:157;height:146" fillcolor="#d8d8d8 [2732]" strokecolor="#d8d8d8 [2732]">
                    <v:fill color2="fill darken(118)" rotate="t" method="linear sigma" focus="100%" type="gradient"/>
                  </v:rect>
                  <v:rect id="_x0000_s6539" style="position:absolute;left:4557;top:11475;width:157;height:146" fillcolor="#d8d8d8 [2732]" strokecolor="#d8d8d8 [2732]">
                    <v:fill color2="fill darken(118)" rotate="t" method="linear sigma" focus="100%" type="gradient"/>
                  </v:rect>
                  <v:rect id="_x0000_s6540" style="position:absolute;left:4556;top:11242;width:157;height:146" fillcolor="#d8d8d8 [2732]" strokecolor="#d8d8d8 [2732]">
                    <v:fill color2="fill darken(118)" rotate="t" method="linear sigma" focus="100%" type="gradient"/>
                  </v:rect>
                </v:group>
              </w:pict>
            </w: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  <w:p w:rsidR="00F6637E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57" style="position:absolute;margin-left:-.7pt;margin-top:5.1pt;width:7.85pt;height:7.3pt;z-index:253699072" fillcolor="#7f7f7f [1612]" strokecolor="#a5a5a5 [2092]">
                  <v:fill color2="fill darken(118)" rotate="t" method="linear sigma" focus="100%" type="gradient"/>
                </v:rect>
              </w:pict>
            </w:r>
          </w:p>
          <w:p w:rsidR="00F6637E" w:rsidRPr="007F2AF7" w:rsidRDefault="00944B6F" w:rsidP="007F0015">
            <w:pPr>
              <w:rPr>
                <w:rFonts w:ascii="Candara" w:hAnsi="Candara"/>
                <w:b/>
                <w:szCs w:val="20"/>
              </w:rPr>
            </w:pP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55" style="position:absolute;margin-left:-.7pt;margin-top:12.7pt;width:7.85pt;height:7.3pt;z-index:253697024" fillcolor="#7f7f7f [1612]" strokecolor="#a5a5a5 [2092]">
                  <v:fill color2="fill darken(118)" rotate="t" method="linear sigma" focus="100%" type="gradient"/>
                </v:rect>
              </w:pict>
            </w:r>
            <w:r w:rsidRPr="00944B6F">
              <w:rPr>
                <w:rFonts w:ascii="Candara" w:hAnsi="Candara"/>
                <w:b/>
                <w:noProof/>
                <w:sz w:val="20"/>
                <w:szCs w:val="16"/>
                <w:lang w:val="es-ES" w:eastAsia="es-ES"/>
              </w:rPr>
              <w:pict>
                <v:rect id="_x0000_s6556" style="position:absolute;margin-left:-1.25pt;margin-top:1.3pt;width:7.85pt;height:7.3pt;z-index:253698048" fillcolor="#7f7f7f [1612]" strokecolor="#a5a5a5 [2092]">
                  <v:fill color2="fill darken(118)" rotate="t" method="linear sigma" focus="100%" type="gradient"/>
                </v:rect>
              </w:pict>
            </w:r>
          </w:p>
        </w:tc>
        <w:tc>
          <w:tcPr>
            <w:tcW w:w="7086" w:type="dxa"/>
            <w:gridSpan w:val="37"/>
            <w:tcBorders>
              <w:top w:val="nil"/>
              <w:left w:val="dotDash" w:sz="4" w:space="0" w:color="auto"/>
              <w:bottom w:val="single" w:sz="4" w:space="0" w:color="000000" w:themeColor="text1"/>
            </w:tcBorders>
          </w:tcPr>
          <w:p w:rsidR="00F6637E" w:rsidRPr="007F2AF7" w:rsidRDefault="00F6637E" w:rsidP="007F0015">
            <w:pPr>
              <w:rPr>
                <w:rFonts w:ascii="Candara" w:hAnsi="Candara"/>
                <w:b/>
                <w:szCs w:val="20"/>
              </w:rPr>
            </w:pPr>
          </w:p>
        </w:tc>
      </w:tr>
      <w:tr w:rsidR="00F6637E" w:rsidRPr="00BB0055" w:rsidTr="00352DC9">
        <w:trPr>
          <w:trHeight w:val="327"/>
        </w:trPr>
        <w:tc>
          <w:tcPr>
            <w:tcW w:w="4061" w:type="dxa"/>
            <w:gridSpan w:val="20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b/>
                <w:sz w:val="18"/>
                <w:szCs w:val="16"/>
              </w:rPr>
            </w:pPr>
            <w:r w:rsidRPr="00E059BF">
              <w:rPr>
                <w:rFonts w:ascii="Candara" w:hAnsi="Candara"/>
                <w:b/>
                <w:sz w:val="18"/>
                <w:szCs w:val="16"/>
              </w:rPr>
              <w:t>DIAGNOSTICOS</w:t>
            </w:r>
          </w:p>
        </w:tc>
        <w:tc>
          <w:tcPr>
            <w:tcW w:w="3000" w:type="dxa"/>
            <w:gridSpan w:val="2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>TRATAMIENTOS</w:t>
            </w:r>
          </w:p>
        </w:tc>
        <w:tc>
          <w:tcPr>
            <w:tcW w:w="3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>HALLAZGOS</w:t>
            </w:r>
            <w:r w:rsidRPr="00E059BF">
              <w:rPr>
                <w:rFonts w:ascii="Candara" w:hAnsi="Candara"/>
                <w:b/>
                <w:sz w:val="22"/>
                <w:szCs w:val="16"/>
              </w:rPr>
              <w:t>( +)</w:t>
            </w:r>
          </w:p>
        </w:tc>
      </w:tr>
      <w:tr w:rsidR="00F6637E" w:rsidRPr="00BB0055" w:rsidTr="00352DC9">
        <w:trPr>
          <w:trHeight w:val="164"/>
        </w:trPr>
        <w:tc>
          <w:tcPr>
            <w:tcW w:w="4061" w:type="dxa"/>
            <w:gridSpan w:val="20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b/>
                <w:sz w:val="18"/>
                <w:szCs w:val="16"/>
              </w:rPr>
            </w:pPr>
          </w:p>
        </w:tc>
        <w:tc>
          <w:tcPr>
            <w:tcW w:w="3000" w:type="dxa"/>
            <w:gridSpan w:val="22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F6637E" w:rsidRDefault="00F6637E" w:rsidP="00F6637E">
            <w:pPr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>Desnutrición</w:t>
            </w:r>
            <w:r w:rsidR="00944B6F"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568" style="position:absolute;margin-left:51.8pt;margin-top:.1pt;width:7.85pt;height:7.3pt;z-index:253712384;mso-position-horizontal-relative:text;mso-position-vertical-relative:text" fillcolor="#7f7f7f [1612]">
                  <v:fill color2="fill darken(118)" rotate="t" method="linear sigma" focus="100%" type="gradient"/>
                </v:rect>
              </w:pict>
            </w:r>
          </w:p>
          <w:p w:rsidR="002504F6" w:rsidRDefault="002504F6" w:rsidP="007F0015">
            <w:pPr>
              <w:rPr>
                <w:rFonts w:ascii="Candara" w:hAnsi="Candara"/>
                <w:sz w:val="16"/>
                <w:szCs w:val="16"/>
              </w:rPr>
            </w:pPr>
          </w:p>
          <w:p w:rsidR="00F6637E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 w:rsidRPr="00944B6F">
              <w:rPr>
                <w:rFonts w:ascii="Candara" w:hAnsi="Candara"/>
                <w:noProof/>
                <w:sz w:val="16"/>
                <w:szCs w:val="16"/>
                <w:lang w:val="es-ES" w:eastAsia="es-ES"/>
              </w:rPr>
              <w:pict>
                <v:rect id="_x0000_s6624" style="position:absolute;margin-left:51.8pt;margin-top:2.35pt;width:7.85pt;height:7.3pt;z-index:253764608" fillcolor="#7f7f7f [1612]">
                  <v:fill color2="fill darken(118)" rotate="t" method="linear sigma" focus="100%" type="gradient"/>
                </v:rect>
              </w:pict>
            </w:r>
            <w:r w:rsidR="00F6637E" w:rsidRPr="00E059BF">
              <w:rPr>
                <w:rFonts w:ascii="Candara" w:hAnsi="Candara"/>
                <w:sz w:val="16"/>
                <w:szCs w:val="16"/>
              </w:rPr>
              <w:t>Anemia</w:t>
            </w:r>
          </w:p>
          <w:p w:rsidR="002504F6" w:rsidRDefault="002504F6" w:rsidP="007F0015">
            <w:pPr>
              <w:rPr>
                <w:rFonts w:ascii="Candara" w:hAnsi="Candara"/>
                <w:sz w:val="16"/>
                <w:szCs w:val="16"/>
              </w:rPr>
            </w:pPr>
          </w:p>
          <w:p w:rsidR="00F6637E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 w:rsidRPr="00944B6F">
              <w:rPr>
                <w:rFonts w:ascii="Candara" w:hAnsi="Candara"/>
                <w:noProof/>
                <w:sz w:val="16"/>
                <w:szCs w:val="16"/>
                <w:lang w:val="es-ES" w:eastAsia="es-ES"/>
              </w:rPr>
              <w:pict>
                <v:rect id="_x0000_s6625" style="position:absolute;margin-left:51.8pt;margin-top:1.15pt;width:7.85pt;height:7.3pt;z-index:253765632" fillcolor="#7f7f7f [1612]">
                  <v:fill color2="fill darken(118)" rotate="t" method="linear sigma" focus="100%" type="gradient"/>
                </v:rect>
              </w:pict>
            </w:r>
            <w:r w:rsidR="00F6637E" w:rsidRPr="00E059BF">
              <w:rPr>
                <w:rFonts w:ascii="Candara" w:hAnsi="Candara"/>
                <w:sz w:val="16"/>
                <w:szCs w:val="16"/>
              </w:rPr>
              <w:t>IRA ALTA</w:t>
            </w:r>
          </w:p>
          <w:p w:rsidR="002504F6" w:rsidRDefault="002504F6" w:rsidP="007F0015">
            <w:pPr>
              <w:rPr>
                <w:rFonts w:ascii="Candara" w:hAnsi="Candara"/>
                <w:sz w:val="16"/>
                <w:szCs w:val="16"/>
              </w:rPr>
            </w:pPr>
          </w:p>
          <w:p w:rsidR="00F6637E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 w:rsidRPr="00944B6F">
              <w:rPr>
                <w:rFonts w:ascii="Candara" w:hAnsi="Candara"/>
                <w:noProof/>
                <w:sz w:val="16"/>
                <w:szCs w:val="16"/>
                <w:lang w:val="es-ES" w:eastAsia="es-ES"/>
              </w:rPr>
              <w:pict>
                <v:rect id="_x0000_s6626" style="position:absolute;margin-left:50.95pt;margin-top:-.25pt;width:7.85pt;height:7.3pt;z-index:253766656" fillcolor="#7f7f7f [1612]">
                  <v:fill color2="fill darken(118)" rotate="t" method="linear sigma" focus="100%" type="gradient"/>
                </v:rect>
              </w:pict>
            </w:r>
            <w:r w:rsidR="00F6637E" w:rsidRPr="00E059BF">
              <w:rPr>
                <w:rFonts w:ascii="Candara" w:hAnsi="Candara"/>
                <w:sz w:val="16"/>
                <w:szCs w:val="16"/>
              </w:rPr>
              <w:t>IRA BAJA</w:t>
            </w:r>
          </w:p>
          <w:p w:rsidR="002504F6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567" style="position:absolute;margin-left:50.95pt;margin-top:8.45pt;width:7.85pt;height:7.3pt;z-index:253711360" fillcolor="#7f7f7f [1612]">
                  <v:fill color2="fill darken(118)" rotate="t" method="linear sigma" focus="100%" type="gradient"/>
                </v:rect>
              </w:pict>
            </w:r>
          </w:p>
          <w:p w:rsidR="00F6637E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>EDA</w:t>
            </w:r>
          </w:p>
          <w:p w:rsidR="005174F4" w:rsidRPr="00E059BF" w:rsidRDefault="005174F4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646" style="position:absolute;margin-left:50.95pt;margin-top:.9pt;width:7.85pt;height:7.3pt;z-index:253785088" fillcolor="#7f7f7f [1612]">
                  <v:fill color2="fill darken(118)" rotate="t" method="linear sigma" focus="100%" type="gradient"/>
                </v:rect>
              </w:pict>
            </w:r>
            <w:r>
              <w:rPr>
                <w:rFonts w:ascii="Candara" w:hAnsi="Candara"/>
                <w:sz w:val="16"/>
                <w:szCs w:val="16"/>
              </w:rPr>
              <w:t xml:space="preserve">Obesidad </w:t>
            </w:r>
          </w:p>
          <w:p w:rsidR="00F6637E" w:rsidRPr="00E059BF" w:rsidRDefault="00F6637E" w:rsidP="00F6637E">
            <w:pPr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 xml:space="preserve">        </w:t>
            </w:r>
          </w:p>
        </w:tc>
        <w:tc>
          <w:tcPr>
            <w:tcW w:w="2303" w:type="dxa"/>
            <w:gridSpan w:val="6"/>
            <w:vMerge w:val="restart"/>
            <w:tcBorders>
              <w:top w:val="single" w:sz="4" w:space="0" w:color="auto"/>
              <w:left w:val="dotDash" w:sz="4" w:space="0" w:color="auto"/>
            </w:tcBorders>
          </w:tcPr>
          <w:p w:rsidR="00F21DF4" w:rsidRDefault="00F21DF4" w:rsidP="00F6637E">
            <w:pPr>
              <w:rPr>
                <w:rFonts w:ascii="Candara" w:hAnsi="Candara"/>
                <w:sz w:val="18"/>
                <w:szCs w:val="16"/>
              </w:rPr>
            </w:pPr>
          </w:p>
          <w:p w:rsidR="00F6637E" w:rsidRPr="002504F6" w:rsidRDefault="00944B6F" w:rsidP="00F6637E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noProof/>
                <w:sz w:val="16"/>
                <w:szCs w:val="16"/>
                <w:lang w:val="es-ES" w:eastAsia="es-ES"/>
              </w:rPr>
              <w:pict>
                <v:rect id="_x0000_s6629" style="position:absolute;margin-left:56.15pt;margin-top:.1pt;width:7.85pt;height:7.3pt;z-index:253767680" fillcolor="#7f7f7f [1612]">
                  <v:fill color2="fill darken(118)" rotate="t" method="linear sigma" focus="100%" type="gradient"/>
                </v:rect>
              </w:pict>
            </w:r>
            <w:r w:rsidR="00F6637E" w:rsidRPr="002504F6">
              <w:rPr>
                <w:rFonts w:ascii="Candara" w:hAnsi="Candara"/>
                <w:sz w:val="18"/>
                <w:szCs w:val="16"/>
              </w:rPr>
              <w:t>MALTRATO</w:t>
            </w:r>
          </w:p>
          <w:p w:rsidR="00F6637E" w:rsidRPr="002504F6" w:rsidRDefault="00F6637E" w:rsidP="00F6637E">
            <w:pPr>
              <w:rPr>
                <w:rFonts w:ascii="Candara" w:hAnsi="Candara"/>
                <w:sz w:val="18"/>
                <w:szCs w:val="16"/>
              </w:rPr>
            </w:pPr>
          </w:p>
          <w:p w:rsidR="00F6637E" w:rsidRPr="002504F6" w:rsidRDefault="005174F4" w:rsidP="00F6637E">
            <w:pPr>
              <w:rPr>
                <w:rFonts w:ascii="Candara" w:hAnsi="Candara"/>
                <w:sz w:val="18"/>
                <w:szCs w:val="16"/>
              </w:rPr>
            </w:pPr>
            <w:r>
              <w:rPr>
                <w:rFonts w:ascii="Candara" w:hAnsi="Candara"/>
                <w:noProof/>
                <w:sz w:val="18"/>
                <w:szCs w:val="16"/>
                <w:lang w:eastAsia="es-CO"/>
              </w:rPr>
              <w:pict>
                <v:rect id="_x0000_s6647" style="position:absolute;margin-left:96.05pt;margin-top:-.05pt;width:7.85pt;height:7.3pt;z-index:253786112" fillcolor="#7f7f7f [1612]">
                  <v:fill color2="fill darken(118)" rotate="t" method="linear sigma" focus="100%" type="gradient"/>
                </v:rect>
              </w:pict>
            </w:r>
            <w:r>
              <w:rPr>
                <w:rFonts w:ascii="Candara" w:hAnsi="Candara"/>
                <w:sz w:val="18"/>
                <w:szCs w:val="16"/>
              </w:rPr>
              <w:t xml:space="preserve">        </w:t>
            </w:r>
            <w:r w:rsidR="00F6637E" w:rsidRPr="002504F6">
              <w:rPr>
                <w:rFonts w:ascii="Candara" w:hAnsi="Candara"/>
                <w:sz w:val="18"/>
                <w:szCs w:val="16"/>
              </w:rPr>
              <w:t>Físico</w:t>
            </w:r>
          </w:p>
          <w:p w:rsidR="00F6637E" w:rsidRPr="002504F6" w:rsidRDefault="00944B6F" w:rsidP="00F6637E">
            <w:pPr>
              <w:rPr>
                <w:rFonts w:ascii="Candara" w:hAnsi="Candara"/>
                <w:sz w:val="18"/>
                <w:szCs w:val="16"/>
              </w:rPr>
            </w:pPr>
            <w:r w:rsidRPr="00944B6F">
              <w:rPr>
                <w:rFonts w:ascii="Candara" w:hAnsi="Candara"/>
                <w:noProof/>
                <w:sz w:val="18"/>
                <w:szCs w:val="16"/>
                <w:lang w:val="es-ES" w:eastAsia="es-ES"/>
              </w:rPr>
              <w:pict>
                <v:group id="_x0000_s6628" style="position:absolute;margin-left:97.55pt;margin-top:3.05pt;width:7.85pt;height:50.3pt;z-index:253716992" coordorigin="11399,12603" coordsize="157,1006">
                  <v:rect id="_x0000_s6569" style="position:absolute;left:11399;top:12603;width:157;height:146" fillcolor="#7f7f7f [1612]">
                    <v:fill color2="fill darken(118)" rotate="t" method="linear sigma" focus="100%" type="gradient"/>
                  </v:rect>
                  <v:rect id="_x0000_s6570" style="position:absolute;left:11399;top:12827;width:157;height:146" fillcolor="#7f7f7f [1612]">
                    <v:fill color2="fill darken(118)" rotate="t" method="linear sigma" focus="100%" type="gradient"/>
                  </v:rect>
                  <v:rect id="_x0000_s6571" style="position:absolute;left:11399;top:13020;width:157;height:146" fillcolor="#7f7f7f [1612]">
                    <v:fill color2="fill darken(118)" rotate="t" method="linear sigma" focus="100%" type="gradient"/>
                  </v:rect>
                  <v:rect id="_x0000_s6572" style="position:absolute;left:11399;top:13230;width:157;height:146" fillcolor="#7f7f7f [1612]">
                    <v:fill color2="fill darken(118)" rotate="t" method="linear sigma" focus="100%" type="gradient"/>
                  </v:rect>
                  <v:rect id="_x0000_s6573" style="position:absolute;left:11399;top:13463;width:157;height:146" fillcolor="#7f7f7f [1612]">
                    <v:fill color2="fill darken(118)" rotate="t" method="linear sigma" focus="100%" type="gradient"/>
                  </v:rect>
                </v:group>
              </w:pict>
            </w:r>
            <w:r w:rsidR="00F6637E" w:rsidRPr="002504F6">
              <w:rPr>
                <w:rFonts w:ascii="Candara" w:hAnsi="Candara"/>
                <w:sz w:val="18"/>
                <w:szCs w:val="16"/>
              </w:rPr>
              <w:t xml:space="preserve">        Psicológico</w:t>
            </w:r>
          </w:p>
          <w:p w:rsidR="00F6637E" w:rsidRPr="002504F6" w:rsidRDefault="00F6637E" w:rsidP="00F6637E">
            <w:pPr>
              <w:rPr>
                <w:rFonts w:ascii="Candara" w:hAnsi="Candara"/>
                <w:sz w:val="18"/>
                <w:szCs w:val="16"/>
              </w:rPr>
            </w:pPr>
            <w:r w:rsidRPr="002504F6">
              <w:rPr>
                <w:rFonts w:ascii="Candara" w:hAnsi="Candara"/>
                <w:sz w:val="18"/>
                <w:szCs w:val="16"/>
              </w:rPr>
              <w:t xml:space="preserve">        Negligencia</w:t>
            </w:r>
          </w:p>
          <w:p w:rsidR="00F6637E" w:rsidRPr="002504F6" w:rsidRDefault="00F6637E" w:rsidP="00F6637E">
            <w:pPr>
              <w:rPr>
                <w:rFonts w:ascii="Candara" w:hAnsi="Candara"/>
                <w:sz w:val="18"/>
                <w:szCs w:val="16"/>
              </w:rPr>
            </w:pPr>
            <w:r w:rsidRPr="002504F6">
              <w:rPr>
                <w:rFonts w:ascii="Candara" w:hAnsi="Candara"/>
                <w:sz w:val="18"/>
                <w:szCs w:val="16"/>
              </w:rPr>
              <w:t xml:space="preserve">        Abuso sexual</w:t>
            </w:r>
          </w:p>
          <w:p w:rsidR="00F6637E" w:rsidRPr="002504F6" w:rsidRDefault="00F6637E" w:rsidP="00F6637E">
            <w:pPr>
              <w:rPr>
                <w:rFonts w:ascii="Candara" w:hAnsi="Candara"/>
                <w:sz w:val="18"/>
                <w:szCs w:val="16"/>
              </w:rPr>
            </w:pPr>
            <w:r w:rsidRPr="002504F6">
              <w:rPr>
                <w:rFonts w:ascii="Candara" w:hAnsi="Candara"/>
                <w:sz w:val="18"/>
                <w:szCs w:val="16"/>
              </w:rPr>
              <w:t xml:space="preserve">        Desescolarización</w:t>
            </w:r>
          </w:p>
          <w:p w:rsidR="00F6637E" w:rsidRDefault="00F6637E" w:rsidP="00F6637E">
            <w:pPr>
              <w:rPr>
                <w:rFonts w:ascii="Candara" w:hAnsi="Candara"/>
                <w:sz w:val="18"/>
                <w:szCs w:val="16"/>
              </w:rPr>
            </w:pPr>
            <w:r w:rsidRPr="002504F6">
              <w:rPr>
                <w:rFonts w:ascii="Candara" w:hAnsi="Candara"/>
                <w:sz w:val="18"/>
                <w:szCs w:val="16"/>
              </w:rPr>
              <w:t xml:space="preserve">        Niño (a) trabajadora</w:t>
            </w:r>
          </w:p>
          <w:p w:rsidR="005174F4" w:rsidRPr="002504F6" w:rsidRDefault="005174F4" w:rsidP="00F6637E">
            <w:pPr>
              <w:rPr>
                <w:rFonts w:ascii="Candara" w:hAnsi="Candara"/>
                <w:sz w:val="18"/>
                <w:szCs w:val="16"/>
              </w:rPr>
            </w:pPr>
            <w:r>
              <w:rPr>
                <w:rFonts w:ascii="Candara" w:hAnsi="Candara"/>
                <w:sz w:val="18"/>
                <w:szCs w:val="16"/>
              </w:rPr>
              <w:t>Otro__________________</w:t>
            </w:r>
          </w:p>
          <w:p w:rsidR="00F6637E" w:rsidRDefault="00F6637E">
            <w:pPr>
              <w:rPr>
                <w:rFonts w:ascii="Candara" w:hAnsi="Candara"/>
                <w:sz w:val="16"/>
                <w:szCs w:val="16"/>
              </w:rPr>
            </w:pPr>
          </w:p>
          <w:p w:rsidR="00F6637E" w:rsidRPr="00E059BF" w:rsidRDefault="00F6637E" w:rsidP="00F6637E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6637E" w:rsidRPr="00BB0055" w:rsidTr="00352DC9">
        <w:trPr>
          <w:trHeight w:val="90"/>
        </w:trPr>
        <w:tc>
          <w:tcPr>
            <w:tcW w:w="4061" w:type="dxa"/>
            <w:gridSpan w:val="20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b/>
                <w:sz w:val="18"/>
                <w:szCs w:val="16"/>
              </w:rPr>
            </w:pPr>
          </w:p>
        </w:tc>
        <w:tc>
          <w:tcPr>
            <w:tcW w:w="3000" w:type="dxa"/>
            <w:gridSpan w:val="2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  <w:tcBorders>
              <w:left w:val="single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  <w:tcBorders>
              <w:lef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6637E" w:rsidRPr="00BB0055" w:rsidTr="00352DC9">
        <w:trPr>
          <w:trHeight w:val="279"/>
        </w:trPr>
        <w:tc>
          <w:tcPr>
            <w:tcW w:w="4061" w:type="dxa"/>
            <w:gridSpan w:val="20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b/>
                <w:sz w:val="18"/>
                <w:szCs w:val="16"/>
              </w:rPr>
            </w:pPr>
          </w:p>
        </w:tc>
        <w:tc>
          <w:tcPr>
            <w:tcW w:w="3000" w:type="dxa"/>
            <w:gridSpan w:val="2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  <w:tcBorders>
              <w:left w:val="single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  <w:tcBorders>
              <w:lef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6637E" w:rsidRPr="00BB0055" w:rsidTr="00352DC9">
        <w:trPr>
          <w:trHeight w:val="1374"/>
        </w:trPr>
        <w:tc>
          <w:tcPr>
            <w:tcW w:w="7061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F6637E" w:rsidRPr="00E059BF" w:rsidRDefault="00F6637E" w:rsidP="00F6637E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RECOMENDACIONES DE PUERICULTURA</w:t>
            </w:r>
          </w:p>
        </w:tc>
        <w:tc>
          <w:tcPr>
            <w:tcW w:w="1676" w:type="dxa"/>
            <w:gridSpan w:val="7"/>
            <w:vMerge/>
            <w:tcBorders>
              <w:left w:val="single" w:sz="4" w:space="0" w:color="auto"/>
              <w:righ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  <w:tcBorders>
              <w:left w:val="dotDash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21DF4" w:rsidRPr="00BB0055" w:rsidTr="00352DC9">
        <w:trPr>
          <w:trHeight w:val="279"/>
        </w:trPr>
        <w:tc>
          <w:tcPr>
            <w:tcW w:w="7061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4" w:rsidRDefault="00F21DF4" w:rsidP="00F21DF4">
            <w:pPr>
              <w:jc w:val="both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NOMBRE FIRMA Y CODIGO DE MEDICO TRATANTE</w:t>
            </w:r>
          </w:p>
          <w:p w:rsidR="00F21DF4" w:rsidRPr="00E059BF" w:rsidRDefault="00F21DF4" w:rsidP="00F21DF4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F21DF4" w:rsidRPr="00E059BF" w:rsidRDefault="00F21DF4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  <w:tcBorders>
              <w:left w:val="dotDash" w:sz="4" w:space="0" w:color="auto"/>
              <w:bottom w:val="single" w:sz="4" w:space="0" w:color="auto"/>
            </w:tcBorders>
          </w:tcPr>
          <w:p w:rsidR="00F21DF4" w:rsidRPr="00E059BF" w:rsidRDefault="00F21DF4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F6637E" w:rsidRPr="00BB0055" w:rsidTr="00352DC9">
        <w:trPr>
          <w:trHeight w:val="390"/>
        </w:trPr>
        <w:tc>
          <w:tcPr>
            <w:tcW w:w="23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  <w:r w:rsidRPr="00E059BF">
              <w:rPr>
                <w:rFonts w:ascii="Candara" w:hAnsi="Candara"/>
                <w:sz w:val="16"/>
                <w:szCs w:val="16"/>
              </w:rPr>
              <w:t>Fecha próxima consulta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37E" w:rsidRPr="00E059BF" w:rsidRDefault="00F6637E" w:rsidP="007F001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979" w:type="dxa"/>
            <w:gridSpan w:val="35"/>
            <w:tcBorders>
              <w:top w:val="single" w:sz="4" w:space="0" w:color="auto"/>
              <w:left w:val="single" w:sz="4" w:space="0" w:color="auto"/>
            </w:tcBorders>
          </w:tcPr>
          <w:p w:rsidR="00F6637E" w:rsidRPr="00E059BF" w:rsidRDefault="00944B6F" w:rsidP="007F001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481" style="position:absolute;margin-left:80.15pt;margin-top:2.3pt;width:7.85pt;height:7.3pt;z-index:253633536;mso-position-horizontal-relative:text;mso-position-vertical-relative:text" fillcolor="#7f7f7f [1612]">
                  <v:fill color2="fill darken(118)" rotate="t" method="linear sigma" focus="100%" type="gradient"/>
                </v:rect>
              </w:pict>
            </w: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478" style="position:absolute;margin-left:55.3pt;margin-top:2.3pt;width:7.85pt;height:7.3pt;z-index:253630464;mso-position-horizontal-relative:text;mso-position-vertical-relative:text"/>
              </w:pict>
            </w: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482" style="position:absolute;margin-left:231.7pt;margin-top:2.3pt;width:7.85pt;height:7.3pt;z-index:253634560;mso-position-horizontal-relative:text;mso-position-vertical-relative:text" fillcolor="#7f7f7f [1612]">
                  <v:fill color2="fill darken(118)" rotate="t" method="linear sigma" focus="100%" type="gradient"/>
                </v:rect>
              </w:pict>
            </w:r>
            <w:r>
              <w:rPr>
                <w:rFonts w:ascii="Candara" w:hAnsi="Candara"/>
                <w:noProof/>
                <w:sz w:val="16"/>
                <w:szCs w:val="16"/>
                <w:lang w:eastAsia="es-CO"/>
              </w:rPr>
              <w:pict>
                <v:rect id="_x0000_s6480" style="position:absolute;margin-left:158.5pt;margin-top:2.3pt;width:7.85pt;height:7.3pt;z-index:253632512;mso-position-horizontal-relative:text;mso-position-vertical-relative:text" fillcolor="#7f7f7f [1612]">
                  <v:fill color2="fill darken(118)" rotate="t" method="linear sigma" focus="100%" type="gradient"/>
                </v:rect>
              </w:pict>
            </w:r>
            <w:r w:rsidR="00F6637E" w:rsidRPr="00E059BF">
              <w:rPr>
                <w:rFonts w:ascii="Candara" w:hAnsi="Candara"/>
                <w:sz w:val="16"/>
                <w:szCs w:val="16"/>
              </w:rPr>
              <w:t>Referencia  no           si             nterconsulta                hospitalizació</w:t>
            </w:r>
            <w:r w:rsidR="005174F4">
              <w:rPr>
                <w:rFonts w:ascii="Candara" w:hAnsi="Candara"/>
                <w:sz w:val="16"/>
                <w:szCs w:val="16"/>
              </w:rPr>
              <w:t>n</w:t>
            </w:r>
          </w:p>
        </w:tc>
      </w:tr>
    </w:tbl>
    <w:p w:rsidR="00E13CE1" w:rsidRDefault="00E13CE1" w:rsidP="00E13CE1"/>
    <w:sectPr w:rsidR="00E13CE1" w:rsidSect="00C25BAA">
      <w:headerReference w:type="first" r:id="rId8"/>
      <w:pgSz w:w="12240" w:h="15840"/>
      <w:pgMar w:top="720" w:right="720" w:bottom="720" w:left="720" w:header="624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09" w:rsidRDefault="00284409" w:rsidP="004E48D6">
      <w:pPr>
        <w:spacing w:after="0" w:line="240" w:lineRule="auto"/>
      </w:pPr>
      <w:r>
        <w:separator/>
      </w:r>
    </w:p>
  </w:endnote>
  <w:endnote w:type="continuationSeparator" w:id="0">
    <w:p w:rsidR="00284409" w:rsidRDefault="00284409" w:rsidP="004E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09" w:rsidRDefault="00284409" w:rsidP="004E48D6">
      <w:pPr>
        <w:spacing w:after="0" w:line="240" w:lineRule="auto"/>
      </w:pPr>
      <w:r>
        <w:separator/>
      </w:r>
    </w:p>
  </w:footnote>
  <w:footnote w:type="continuationSeparator" w:id="0">
    <w:p w:rsidR="00284409" w:rsidRDefault="00284409" w:rsidP="004E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B5" w:rsidRPr="003649F2" w:rsidRDefault="00352DC9" w:rsidP="007410A5">
    <w:pPr>
      <w:pStyle w:val="Encabezado"/>
      <w:tabs>
        <w:tab w:val="clear" w:pos="8838"/>
        <w:tab w:val="right" w:pos="10206"/>
      </w:tabs>
      <w:rPr>
        <w:rFonts w:ascii="Arial Narrow" w:hAnsi="Arial Narrow"/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-6350</wp:posOffset>
          </wp:positionV>
          <wp:extent cx="914400" cy="774700"/>
          <wp:effectExtent l="19050" t="0" r="0" b="0"/>
          <wp:wrapThrough wrapText="bothSides">
            <wp:wrapPolygon edited="0">
              <wp:start x="-450" y="0"/>
              <wp:lineTo x="-450" y="21246"/>
              <wp:lineTo x="21600" y="21246"/>
              <wp:lineTo x="21600" y="0"/>
              <wp:lineTo x="-450" y="0"/>
            </wp:wrapPolygon>
          </wp:wrapThrough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-120015</wp:posOffset>
          </wp:positionV>
          <wp:extent cx="1084545" cy="1055758"/>
          <wp:effectExtent l="19050" t="0" r="1305" b="0"/>
          <wp:wrapNone/>
          <wp:docPr id="9" name="7 Imagen" descr="Dibujo LOGO UTP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 LOGO UTP2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922" cy="1057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0B5">
      <w:t xml:space="preserve">                                           </w:t>
    </w:r>
    <w:r w:rsidR="000610B5" w:rsidRPr="003649F2">
      <w:rPr>
        <w:rFonts w:ascii="Arial Narrow" w:hAnsi="Arial Narrow"/>
        <w:b/>
      </w:rPr>
      <w:t>UNIVERSIDAD TECNOLOGICA DE PEREIRA</w:t>
    </w:r>
  </w:p>
  <w:p w:rsidR="000610B5" w:rsidRPr="003649F2" w:rsidRDefault="000610B5">
    <w:pPr>
      <w:pStyle w:val="Encabezado"/>
      <w:rPr>
        <w:rFonts w:ascii="Arial Narrow" w:hAnsi="Arial Narrow"/>
      </w:rPr>
    </w:pPr>
    <w:r w:rsidRPr="003649F2">
      <w:rPr>
        <w:rFonts w:ascii="Arial Narrow" w:hAnsi="Arial Narrow"/>
        <w:b/>
      </w:rPr>
      <w:tab/>
      <w:t xml:space="preserve">                </w:t>
    </w:r>
    <w:r w:rsidRPr="003649F2">
      <w:rPr>
        <w:rFonts w:ascii="Arial Narrow" w:hAnsi="Arial Narrow"/>
      </w:rPr>
      <w:t>PROGRAMA MEDICINA</w:t>
    </w:r>
  </w:p>
  <w:p w:rsidR="000610B5" w:rsidRPr="003649F2" w:rsidRDefault="000610B5">
    <w:pPr>
      <w:pStyle w:val="Encabezado"/>
      <w:rPr>
        <w:rFonts w:ascii="Arial Narrow" w:hAnsi="Arial Narrow"/>
      </w:rPr>
    </w:pPr>
    <w:r w:rsidRPr="003649F2">
      <w:rPr>
        <w:rFonts w:ascii="Arial Narrow" w:hAnsi="Arial Narrow"/>
      </w:rPr>
      <w:tab/>
    </w:r>
    <w:r>
      <w:rPr>
        <w:rFonts w:ascii="Arial Narrow" w:hAnsi="Arial Narrow"/>
      </w:rPr>
      <w:t xml:space="preserve">                  </w:t>
    </w:r>
    <w:r w:rsidRPr="003649F2">
      <w:rPr>
        <w:rFonts w:ascii="Arial Narrow" w:hAnsi="Arial Narrow"/>
      </w:rPr>
      <w:t>AREA MATERNOINFANTIL</w:t>
    </w:r>
  </w:p>
  <w:p w:rsidR="000610B5" w:rsidRPr="003649F2" w:rsidRDefault="000610B5">
    <w:pPr>
      <w:pStyle w:val="Encabezado"/>
      <w:rPr>
        <w:rFonts w:ascii="Arial Narrow" w:hAnsi="Arial Narrow"/>
        <w:b/>
      </w:rPr>
    </w:pPr>
    <w:r w:rsidRPr="003649F2">
      <w:rPr>
        <w:rFonts w:ascii="Arial Narrow" w:hAnsi="Arial Narrow"/>
        <w:b/>
      </w:rPr>
      <w:tab/>
    </w:r>
    <w:r>
      <w:rPr>
        <w:rFonts w:ascii="Arial Narrow" w:hAnsi="Arial Narrow"/>
        <w:b/>
      </w:rPr>
      <w:t xml:space="preserve">               </w:t>
    </w:r>
    <w:r w:rsidRPr="003649F2">
      <w:rPr>
        <w:rFonts w:ascii="Arial Narrow" w:hAnsi="Arial Narrow"/>
        <w:b/>
      </w:rPr>
      <w:t>HISTORIA CLINICA PEDIATRICA AMBULATORIA</w:t>
    </w:r>
  </w:p>
  <w:p w:rsidR="000610B5" w:rsidRDefault="000610B5">
    <w:pPr>
      <w:pStyle w:val="Encabezado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163"/>
    <w:multiLevelType w:val="hybridMultilevel"/>
    <w:tmpl w:val="ACBC31DE"/>
    <w:lvl w:ilvl="0" w:tplc="F59E322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00A1"/>
    <w:multiLevelType w:val="hybridMultilevel"/>
    <w:tmpl w:val="0E0E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E48D6"/>
    <w:rsid w:val="00001DFF"/>
    <w:rsid w:val="00003985"/>
    <w:rsid w:val="000113F5"/>
    <w:rsid w:val="00014534"/>
    <w:rsid w:val="0002131A"/>
    <w:rsid w:val="00035D82"/>
    <w:rsid w:val="000610B5"/>
    <w:rsid w:val="0006608B"/>
    <w:rsid w:val="000E1D70"/>
    <w:rsid w:val="00102D41"/>
    <w:rsid w:val="00157329"/>
    <w:rsid w:val="001C7249"/>
    <w:rsid w:val="001E3C10"/>
    <w:rsid w:val="001F70FF"/>
    <w:rsid w:val="002504F6"/>
    <w:rsid w:val="00284409"/>
    <w:rsid w:val="00284BC2"/>
    <w:rsid w:val="002C53F1"/>
    <w:rsid w:val="00303A46"/>
    <w:rsid w:val="003261D8"/>
    <w:rsid w:val="00337289"/>
    <w:rsid w:val="00352DC9"/>
    <w:rsid w:val="003649F2"/>
    <w:rsid w:val="00390C11"/>
    <w:rsid w:val="003940F1"/>
    <w:rsid w:val="003C02C0"/>
    <w:rsid w:val="003C1126"/>
    <w:rsid w:val="00411A4A"/>
    <w:rsid w:val="004457BD"/>
    <w:rsid w:val="00450010"/>
    <w:rsid w:val="00455DE0"/>
    <w:rsid w:val="00460376"/>
    <w:rsid w:val="0046710A"/>
    <w:rsid w:val="004C219B"/>
    <w:rsid w:val="004E48D6"/>
    <w:rsid w:val="005174F4"/>
    <w:rsid w:val="00560B93"/>
    <w:rsid w:val="00562398"/>
    <w:rsid w:val="005D4B8B"/>
    <w:rsid w:val="005E459B"/>
    <w:rsid w:val="00604506"/>
    <w:rsid w:val="00615B24"/>
    <w:rsid w:val="00627A59"/>
    <w:rsid w:val="006309E8"/>
    <w:rsid w:val="0067745D"/>
    <w:rsid w:val="006901FB"/>
    <w:rsid w:val="006A76C4"/>
    <w:rsid w:val="006C715D"/>
    <w:rsid w:val="006E4C73"/>
    <w:rsid w:val="00716906"/>
    <w:rsid w:val="00730D2A"/>
    <w:rsid w:val="00740C9F"/>
    <w:rsid w:val="007410A5"/>
    <w:rsid w:val="00746AE1"/>
    <w:rsid w:val="00777352"/>
    <w:rsid w:val="007D28F4"/>
    <w:rsid w:val="007D3060"/>
    <w:rsid w:val="007E0CF5"/>
    <w:rsid w:val="007E560E"/>
    <w:rsid w:val="007F2AF7"/>
    <w:rsid w:val="008952BB"/>
    <w:rsid w:val="008B1FA6"/>
    <w:rsid w:val="008C3F75"/>
    <w:rsid w:val="0090288A"/>
    <w:rsid w:val="00934B59"/>
    <w:rsid w:val="00944B6F"/>
    <w:rsid w:val="009A474C"/>
    <w:rsid w:val="009D6337"/>
    <w:rsid w:val="00A00BF7"/>
    <w:rsid w:val="00A17D3D"/>
    <w:rsid w:val="00A35F77"/>
    <w:rsid w:val="00A82757"/>
    <w:rsid w:val="00AC0296"/>
    <w:rsid w:val="00AC1127"/>
    <w:rsid w:val="00AC7806"/>
    <w:rsid w:val="00AD2F7B"/>
    <w:rsid w:val="00AE7682"/>
    <w:rsid w:val="00B049FC"/>
    <w:rsid w:val="00B223BA"/>
    <w:rsid w:val="00B45A86"/>
    <w:rsid w:val="00B4679B"/>
    <w:rsid w:val="00B916CF"/>
    <w:rsid w:val="00BB0055"/>
    <w:rsid w:val="00BB5E15"/>
    <w:rsid w:val="00BD35CB"/>
    <w:rsid w:val="00C213F7"/>
    <w:rsid w:val="00C25BAA"/>
    <w:rsid w:val="00C416AA"/>
    <w:rsid w:val="00C711C9"/>
    <w:rsid w:val="00CE48FD"/>
    <w:rsid w:val="00D01AFE"/>
    <w:rsid w:val="00D55002"/>
    <w:rsid w:val="00D95736"/>
    <w:rsid w:val="00DC1293"/>
    <w:rsid w:val="00DD73C2"/>
    <w:rsid w:val="00E059BF"/>
    <w:rsid w:val="00E13C42"/>
    <w:rsid w:val="00E13CE1"/>
    <w:rsid w:val="00E948EB"/>
    <w:rsid w:val="00EC56FB"/>
    <w:rsid w:val="00F21DF4"/>
    <w:rsid w:val="00F56365"/>
    <w:rsid w:val="00F6637E"/>
    <w:rsid w:val="00F86706"/>
    <w:rsid w:val="00F90892"/>
    <w:rsid w:val="00F90FD9"/>
    <w:rsid w:val="00FB6103"/>
    <w:rsid w:val="00FD4D6F"/>
    <w:rsid w:val="00FF250B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5,6"/>
      <o:rules v:ext="edit">
        <o:r id="V:Rule20" type="connector" idref="#_x0000_s5632"/>
        <o:r id="V:Rule21" type="connector" idref="#_x0000_s5616"/>
        <o:r id="V:Rule22" type="connector" idref="#_x0000_s5639"/>
        <o:r id="V:Rule23" type="connector" idref="#_x0000_s5641"/>
        <o:r id="V:Rule24" type="connector" idref="#_x0000_s5617"/>
        <o:r id="V:Rule25" type="connector" idref="#_x0000_s5623"/>
        <o:r id="V:Rule26" type="connector" idref="#_x0000_s5635"/>
        <o:r id="V:Rule27" type="connector" idref="#_x0000_s5638"/>
        <o:r id="V:Rule28" type="connector" idref="#_x0000_s5612"/>
        <o:r id="V:Rule29" type="connector" idref="#_x0000_s5609"/>
        <o:r id="V:Rule30" type="connector" idref="#_x0000_s5633"/>
        <o:r id="V:Rule31" type="connector" idref="#_x0000_s5619"/>
        <o:r id="V:Rule32" type="connector" idref="#_x0000_s5574"/>
        <o:r id="V:Rule33" type="connector" idref="#_x0000_s5644"/>
        <o:r id="V:Rule34" type="connector" idref="#_x0000_s5610"/>
        <o:r id="V:Rule35" type="connector" idref="#_x0000_s5627"/>
        <o:r id="V:Rule36" type="connector" idref="#_x0000_s5636"/>
        <o:r id="V:Rule37" type="connector" idref="#_x0000_s5645"/>
        <o:r id="V:Rule38" type="connector" idref="#_x0000_s562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8D6"/>
  </w:style>
  <w:style w:type="paragraph" w:styleId="Piedepgina">
    <w:name w:val="footer"/>
    <w:basedOn w:val="Normal"/>
    <w:link w:val="PiedepginaCar"/>
    <w:uiPriority w:val="99"/>
    <w:semiHidden/>
    <w:unhideWhenUsed/>
    <w:rsid w:val="004E4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48D6"/>
  </w:style>
  <w:style w:type="paragraph" w:styleId="Textodeglobo">
    <w:name w:val="Balloon Text"/>
    <w:basedOn w:val="Normal"/>
    <w:link w:val="TextodegloboCar"/>
    <w:uiPriority w:val="99"/>
    <w:semiHidden/>
    <w:unhideWhenUsed/>
    <w:rsid w:val="004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ADEA-8676-46A0-BE76-839CB7C3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patricia</cp:lastModifiedBy>
  <cp:revision>5</cp:revision>
  <dcterms:created xsi:type="dcterms:W3CDTF">2010-08-14T21:35:00Z</dcterms:created>
  <dcterms:modified xsi:type="dcterms:W3CDTF">2010-08-14T21:46:00Z</dcterms:modified>
</cp:coreProperties>
</file>