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D" w:rsidRDefault="0007575D" w:rsidP="0007575D">
      <w:r>
        <w:t xml:space="preserve">El día </w:t>
      </w:r>
      <w:r w:rsidR="0060391F">
        <w:t>27</w:t>
      </w:r>
      <w:r>
        <w:t xml:space="preserve"> de junio del 2012 el grupo de investigación se reunió y se trataron los siguientes temas:</w:t>
      </w:r>
    </w:p>
    <w:p w:rsidR="0007575D" w:rsidRDefault="0007575D" w:rsidP="00745C10">
      <w:pPr>
        <w:jc w:val="both"/>
      </w:pPr>
      <w:r>
        <w:t xml:space="preserve">1. </w:t>
      </w:r>
      <w:r>
        <w:t xml:space="preserve">El ingeniero Juan Pablo Gonzales trajo una nueva propuesta para </w:t>
      </w:r>
      <w:proofErr w:type="spellStart"/>
      <w:r>
        <w:t>macroproyecto</w:t>
      </w:r>
      <w:proofErr w:type="spellEnd"/>
      <w:r>
        <w:t>, de la cual realizo una exposición sobre ésta.</w:t>
      </w:r>
      <w:r w:rsidR="00581737">
        <w:t xml:space="preserve"> Para más información el profesor realizará un documento que se encontrará en el </w:t>
      </w:r>
      <w:proofErr w:type="spellStart"/>
      <w:r w:rsidR="00581737">
        <w:t>dropbox</w:t>
      </w:r>
      <w:proofErr w:type="spellEnd"/>
      <w:r w:rsidR="00581737">
        <w:t>.</w:t>
      </w:r>
    </w:p>
    <w:p w:rsidR="0007575D" w:rsidRDefault="0007575D" w:rsidP="00745C10">
      <w:pPr>
        <w:jc w:val="both"/>
      </w:pPr>
      <w:r>
        <w:t xml:space="preserve">2. </w:t>
      </w:r>
      <w:r>
        <w:t xml:space="preserve"> El ingenier</w:t>
      </w:r>
      <w:r w:rsidR="00745C10">
        <w:t>o  J</w:t>
      </w:r>
      <w:r>
        <w:t xml:space="preserve">uan Alberto  Vidal </w:t>
      </w:r>
      <w:r w:rsidR="00745C10">
        <w:t>enfatizó</w:t>
      </w:r>
      <w:r>
        <w:t xml:space="preserve"> a los estudiantes con los proyectos de grado definidos, de empezar a </w:t>
      </w:r>
      <w:r w:rsidR="00581737">
        <w:t xml:space="preserve"> definir</w:t>
      </w:r>
      <w:bookmarkStart w:id="0" w:name="_GoBack"/>
      <w:bookmarkEnd w:id="0"/>
      <w:r w:rsidR="00581737">
        <w:t xml:space="preserve"> los objetivos de cada proyecto independientemente de la aplicación que se le de al </w:t>
      </w:r>
      <w:proofErr w:type="spellStart"/>
      <w:r w:rsidR="00581737">
        <w:t>macroproyecto</w:t>
      </w:r>
      <w:proofErr w:type="spellEnd"/>
      <w:r w:rsidR="00581737">
        <w:t xml:space="preserve">. </w:t>
      </w:r>
    </w:p>
    <w:p w:rsidR="00213BB3" w:rsidRDefault="00745C10" w:rsidP="00745C10">
      <w:pPr>
        <w:jc w:val="both"/>
      </w:pPr>
      <w:r>
        <w:t>3</w:t>
      </w:r>
      <w:r w:rsidR="00581737">
        <w:t>. Se dejo como tarea tanto para los profesor</w:t>
      </w:r>
      <w:r>
        <w:t>es</w:t>
      </w:r>
      <w:r w:rsidR="00581737">
        <w:t xml:space="preserve"> como </w:t>
      </w:r>
      <w:r>
        <w:t>los estudiantes pertenecientes al grupo</w:t>
      </w:r>
      <w:r w:rsidR="00581737">
        <w:t xml:space="preserve">, empezar a vincular gente que tengas ganas de trabajar en proyectos y vincularse al grupo, además de realizar proyectos para escribir artículo y </w:t>
      </w:r>
      <w:r>
        <w:t>publicarlos</w:t>
      </w:r>
      <w:r w:rsidR="00581737">
        <w:t xml:space="preserve"> en la revista de la universidad.</w:t>
      </w:r>
      <w:r w:rsidRPr="0007575D">
        <w:t xml:space="preserve"> </w:t>
      </w:r>
    </w:p>
    <w:p w:rsidR="00745C10" w:rsidRDefault="00745C10" w:rsidP="00745C10">
      <w:pPr>
        <w:jc w:val="both"/>
      </w:pPr>
      <w:r>
        <w:t>4</w:t>
      </w:r>
      <w:r>
        <w:t>.  La próxima reunión del G.I.I.E será el miércoles 13 de junio del 2012 a las 8:00 P.M. en medidas, debido al lunes festivo.</w:t>
      </w:r>
    </w:p>
    <w:p w:rsidR="00745C10" w:rsidRPr="0007575D" w:rsidRDefault="00745C10" w:rsidP="0007575D"/>
    <w:sectPr w:rsidR="00745C10" w:rsidRPr="0007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D"/>
    <w:rsid w:val="0007575D"/>
    <w:rsid w:val="000C4CD0"/>
    <w:rsid w:val="001B7BA9"/>
    <w:rsid w:val="00213BB3"/>
    <w:rsid w:val="002E5502"/>
    <w:rsid w:val="002F38F9"/>
    <w:rsid w:val="0032512A"/>
    <w:rsid w:val="0048224F"/>
    <w:rsid w:val="00581737"/>
    <w:rsid w:val="0060391F"/>
    <w:rsid w:val="006546AB"/>
    <w:rsid w:val="00745C10"/>
    <w:rsid w:val="0080496E"/>
    <w:rsid w:val="00897B15"/>
    <w:rsid w:val="009F37DF"/>
    <w:rsid w:val="00A23311"/>
    <w:rsid w:val="00D13891"/>
    <w:rsid w:val="00E1500A"/>
    <w:rsid w:val="00F67BFB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5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5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2012-07-03T21:13:00Z</dcterms:created>
  <dcterms:modified xsi:type="dcterms:W3CDTF">2012-07-03T21:38:00Z</dcterms:modified>
</cp:coreProperties>
</file>