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B2" w:rsidRDefault="00C12EB2" w:rsidP="00C12EB2">
      <w:r>
        <w:t xml:space="preserve">El día </w:t>
      </w:r>
      <w:r>
        <w:t>0</w:t>
      </w:r>
      <w:r w:rsidR="00FE1972">
        <w:t>4</w:t>
      </w:r>
      <w:bookmarkStart w:id="0" w:name="_GoBack"/>
      <w:bookmarkEnd w:id="0"/>
      <w:r>
        <w:t xml:space="preserve"> de </w:t>
      </w:r>
      <w:r>
        <w:t>junio</w:t>
      </w:r>
      <w:r>
        <w:t xml:space="preserve"> del 2012 el grupo de investigación se reunió y se trataron los siguientes temas:</w:t>
      </w:r>
    </w:p>
    <w:p w:rsidR="00C12EB2" w:rsidRDefault="00C12EB2" w:rsidP="00C12EB2">
      <w:r>
        <w:t xml:space="preserve">1. El compañero </w:t>
      </w:r>
      <w:proofErr w:type="spellStart"/>
      <w:r>
        <w:t>Arley</w:t>
      </w:r>
      <w:proofErr w:type="spellEnd"/>
      <w:r>
        <w:t xml:space="preserve"> Bejarano habl</w:t>
      </w:r>
      <w:r>
        <w:t>ó con el ingeniero Edwin</w:t>
      </w:r>
      <w:r>
        <w:t xml:space="preserve"> sobre la legalidad del grupo, y </w:t>
      </w:r>
      <w:r>
        <w:t xml:space="preserve">solo falta que la vicerrectoría administrativa </w:t>
      </w:r>
      <w:proofErr w:type="gramStart"/>
      <w:r>
        <w:t>de el</w:t>
      </w:r>
      <w:proofErr w:type="gramEnd"/>
      <w:r>
        <w:t xml:space="preserve"> aval para que quede formalizado el grupo. </w:t>
      </w:r>
    </w:p>
    <w:p w:rsidR="00C12EB2" w:rsidRDefault="00C12EB2" w:rsidP="00C12EB2">
      <w:r>
        <w:t>2.</w:t>
      </w:r>
      <w:r>
        <w:t xml:space="preserve"> </w:t>
      </w:r>
      <w:r w:rsidR="00F43BB1">
        <w:t>Se decidió convocar a</w:t>
      </w:r>
      <w:r>
        <w:t xml:space="preserve"> todas las personas pertenecientes al grupo dar nuevas ideas para</w:t>
      </w:r>
      <w:r w:rsidR="00F43BB1">
        <w:t xml:space="preserve"> el </w:t>
      </w:r>
      <w:r>
        <w:t xml:space="preserve"> macroproyecto</w:t>
      </w:r>
      <w:r>
        <w:t xml:space="preserve"> </w:t>
      </w:r>
      <w:r>
        <w:t xml:space="preserve"> ya sea con el uso del </w:t>
      </w:r>
      <w:proofErr w:type="spellStart"/>
      <w:r>
        <w:t>Kinect</w:t>
      </w:r>
      <w:proofErr w:type="spellEnd"/>
      <w:r>
        <w:t xml:space="preserve"> o sin él</w:t>
      </w:r>
      <w:r w:rsidR="00F43BB1">
        <w:t xml:space="preserve"> y someterlas a votación, las ideas se pueden dejar planteadas y explicadas en el </w:t>
      </w:r>
      <w:proofErr w:type="spellStart"/>
      <w:r w:rsidR="00F43BB1">
        <w:t>dropbox</w:t>
      </w:r>
      <w:proofErr w:type="spellEnd"/>
      <w:r w:rsidR="00F43BB1">
        <w:t xml:space="preserve"> en la carpeta  Propuestas Aplicación. El plaz</w:t>
      </w:r>
      <w:r>
        <w:t>o máximo para realizar esta actividad es hasta el miércoles de la próxima semana</w:t>
      </w:r>
      <w:r>
        <w:t xml:space="preserve">. </w:t>
      </w:r>
    </w:p>
    <w:p w:rsidR="00F43BB1" w:rsidRDefault="00C12EB2" w:rsidP="00C12EB2">
      <w:r>
        <w:t xml:space="preserve">3. </w:t>
      </w:r>
      <w:r w:rsidR="00F43BB1">
        <w:t xml:space="preserve">La próxima reunión del G.I.I.E será el miércoles 13 de junio del 2012 a las 8:00 </w:t>
      </w:r>
      <w:proofErr w:type="spellStart"/>
      <w:r w:rsidR="00F43BB1">
        <w:t>P.M.en</w:t>
      </w:r>
      <w:proofErr w:type="spellEnd"/>
      <w:r w:rsidR="00F43BB1">
        <w:t xml:space="preserve"> medidas, debido al lunes festivo.</w:t>
      </w:r>
    </w:p>
    <w:p w:rsidR="00C12EB2" w:rsidRDefault="00C12EB2" w:rsidP="00C12EB2"/>
    <w:p w:rsidR="00213BB3" w:rsidRDefault="00213BB3"/>
    <w:sectPr w:rsidR="00213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B2"/>
    <w:rsid w:val="000C4CD0"/>
    <w:rsid w:val="001B7BA9"/>
    <w:rsid w:val="00213BB3"/>
    <w:rsid w:val="002E5502"/>
    <w:rsid w:val="002F38F9"/>
    <w:rsid w:val="0032512A"/>
    <w:rsid w:val="006546AB"/>
    <w:rsid w:val="0080496E"/>
    <w:rsid w:val="00897B15"/>
    <w:rsid w:val="009F37DF"/>
    <w:rsid w:val="00A23311"/>
    <w:rsid w:val="00C12EB2"/>
    <w:rsid w:val="00D13891"/>
    <w:rsid w:val="00E1500A"/>
    <w:rsid w:val="00F43BB1"/>
    <w:rsid w:val="00F67BFB"/>
    <w:rsid w:val="00F72154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2012-06-05T13:15:00Z</dcterms:created>
  <dcterms:modified xsi:type="dcterms:W3CDTF">2012-06-05T13:33:00Z</dcterms:modified>
</cp:coreProperties>
</file>