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F6" w:rsidRDefault="00DA57F6" w:rsidP="00DA57F6">
      <w:r>
        <w:t xml:space="preserve">El día </w:t>
      </w:r>
      <w:r>
        <w:t>4</w:t>
      </w:r>
      <w:r>
        <w:t xml:space="preserve"> de ju</w:t>
      </w:r>
      <w:r>
        <w:t>l</w:t>
      </w:r>
      <w:r>
        <w:t>io del 2012 el grupo de investigación se reunió y se trataron los siguientes temas:</w:t>
      </w:r>
    </w:p>
    <w:p w:rsidR="00DA57F6" w:rsidRDefault="00DA57F6" w:rsidP="00DA57F6">
      <w:pPr>
        <w:jc w:val="both"/>
      </w:pPr>
      <w:r>
        <w:t xml:space="preserve">1. </w:t>
      </w:r>
      <w:r w:rsidRPr="00DA57F6">
        <w:t xml:space="preserve">El ingeniero Juan Pablo Gonzales publico en el </w:t>
      </w:r>
      <w:proofErr w:type="spellStart"/>
      <w:r w:rsidRPr="00DA57F6">
        <w:t>dropbox</w:t>
      </w:r>
      <w:proofErr w:type="spellEnd"/>
      <w:r w:rsidRPr="00DA57F6">
        <w:t xml:space="preserve"> un resumen sobre la propuesta que expuso la semana pasada, el documento se llama Sistema digital de </w:t>
      </w:r>
      <w:proofErr w:type="spellStart"/>
      <w:r w:rsidRPr="00DA57F6">
        <w:t>radiologia</w:t>
      </w:r>
      <w:proofErr w:type="spellEnd"/>
      <w:r w:rsidRPr="00DA57F6">
        <w:t xml:space="preserve"> que esta en la carpeta GIIE</w:t>
      </w:r>
      <w:r>
        <w:t>.</w:t>
      </w:r>
    </w:p>
    <w:p w:rsidR="00DA57F6" w:rsidRDefault="00DA57F6" w:rsidP="00DA57F6">
      <w:pPr>
        <w:jc w:val="both"/>
      </w:pPr>
      <w:r>
        <w:t xml:space="preserve">2.  </w:t>
      </w:r>
      <w:r w:rsidRPr="00DA57F6">
        <w:t>Se invitaron varios estudiantes de diferentes semestres a los cuales se les</w:t>
      </w:r>
      <w:r>
        <w:t xml:space="preserve"> menciono las ideas de </w:t>
      </w:r>
      <w:proofErr w:type="spellStart"/>
      <w:r>
        <w:t>macroproyecto</w:t>
      </w:r>
      <w:proofErr w:type="spellEnd"/>
      <w:r>
        <w:t xml:space="preserve"> que hay,  además se les explico en que consistía el grupo, de cuál es la intención de que se vinculen,  además se les dejo como tarea  de que piensen en que proyectos están interesados o que ideas de proyectos tienen y desean trabaja.</w:t>
      </w:r>
    </w:p>
    <w:p w:rsidR="00DA57F6" w:rsidRDefault="00DA57F6" w:rsidP="00DA57F6">
      <w:pPr>
        <w:jc w:val="both"/>
      </w:pPr>
      <w:r>
        <w:t xml:space="preserve">3. </w:t>
      </w:r>
      <w:bookmarkStart w:id="0" w:name="_GoBack"/>
      <w:bookmarkEnd w:id="0"/>
      <w:r>
        <w:t xml:space="preserve">La próxima reunión del G.I.I.E será el </w:t>
      </w:r>
      <w:r>
        <w:t>lune</w:t>
      </w:r>
      <w:r>
        <w:t xml:space="preserve">s </w:t>
      </w:r>
      <w:r>
        <w:t>09</w:t>
      </w:r>
      <w:r>
        <w:t xml:space="preserve"> de ju</w:t>
      </w:r>
      <w:r>
        <w:t>l</w:t>
      </w:r>
      <w:r>
        <w:t>io del</w:t>
      </w:r>
      <w:r>
        <w:t xml:space="preserve"> 2012 a las 8:00 P.M. en medidas</w:t>
      </w:r>
      <w:r>
        <w:t>.</w:t>
      </w:r>
    </w:p>
    <w:p w:rsidR="00DA57F6" w:rsidRPr="0007575D" w:rsidRDefault="00DA57F6" w:rsidP="00DA57F6"/>
    <w:p w:rsidR="00213BB3" w:rsidRDefault="00213BB3"/>
    <w:sectPr w:rsidR="00213B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F6"/>
    <w:rsid w:val="000C4CD0"/>
    <w:rsid w:val="001B7BA9"/>
    <w:rsid w:val="00213BB3"/>
    <w:rsid w:val="002E5502"/>
    <w:rsid w:val="002F38F9"/>
    <w:rsid w:val="0032512A"/>
    <w:rsid w:val="003926F2"/>
    <w:rsid w:val="006546AB"/>
    <w:rsid w:val="0080496E"/>
    <w:rsid w:val="00897B15"/>
    <w:rsid w:val="009F37DF"/>
    <w:rsid w:val="00A23311"/>
    <w:rsid w:val="00D13891"/>
    <w:rsid w:val="00DA57F6"/>
    <w:rsid w:val="00E1500A"/>
    <w:rsid w:val="00F67BFB"/>
    <w:rsid w:val="00F7215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57F6"/>
    <w:pPr>
      <w:spacing w:before="100" w:beforeAutospacing="1" w:after="100" w:afterAutospacing="1" w:line="240" w:lineRule="auto"/>
    </w:pPr>
    <w:rPr>
      <w:rFonts w:ascii="Times New Roman" w:eastAsia="Times New Roman" w:hAnsi="Times New Roman" w:cs="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57F6"/>
    <w:pPr>
      <w:spacing w:before="100" w:beforeAutospacing="1" w:after="100" w:afterAutospacing="1" w:line="240" w:lineRule="auto"/>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6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633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ELA</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cp:revision>
  <dcterms:created xsi:type="dcterms:W3CDTF">2012-07-05T04:58:00Z</dcterms:created>
  <dcterms:modified xsi:type="dcterms:W3CDTF">2012-07-05T05:07:00Z</dcterms:modified>
</cp:coreProperties>
</file>